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7</w:t>
      </w:r>
      <w:r w:rsidR="00C00DF0" w:rsidRPr="005116E5">
        <w:rPr>
          <w:rFonts w:ascii="Cambria" w:hAnsi="Cambria"/>
          <w:b/>
          <w:color w:val="FF0000"/>
          <w:sz w:val="32"/>
          <w:szCs w:val="32"/>
        </w:rPr>
        <w:t xml:space="preserve"> апреля 2020 года</w:t>
      </w:r>
    </w:p>
    <w:p w:rsidR="00C00DF0" w:rsidRPr="005116E5" w:rsidRDefault="00233FD8" w:rsidP="00C00DF0">
      <w:pPr>
        <w:jc w:val="center"/>
        <w:rPr>
          <w:rFonts w:ascii="Cambria" w:hAnsi="Cambria"/>
          <w:b/>
          <w:color w:val="FF0000"/>
          <w:sz w:val="32"/>
          <w:szCs w:val="32"/>
        </w:rPr>
      </w:pPr>
      <w:r>
        <w:rPr>
          <w:rFonts w:ascii="Cambria" w:hAnsi="Cambria"/>
          <w:b/>
          <w:color w:val="FF0000"/>
          <w:sz w:val="32"/>
          <w:szCs w:val="32"/>
        </w:rPr>
        <w:t>БЛАГОВЕЩЕНИЕ ПРЕСВЯТОЙ БОГОРОДИЦЫ</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часов</w:t>
      </w:r>
      <w:r w:rsidR="00233FD8">
        <w:rPr>
          <w:rFonts w:ascii="Cambria" w:hAnsi="Cambria"/>
          <w:b/>
          <w:color w:val="FF0000"/>
          <w:sz w:val="32"/>
          <w:szCs w:val="32"/>
        </w:rPr>
        <w:t>, изобразительных</w:t>
      </w:r>
      <w:r w:rsidR="004C461C">
        <w:rPr>
          <w:rFonts w:ascii="Cambria" w:hAnsi="Cambria"/>
          <w:b/>
          <w:color w:val="FF0000"/>
          <w:sz w:val="32"/>
          <w:szCs w:val="32"/>
        </w:rPr>
        <w:t xml:space="preserve"> и </w:t>
      </w:r>
      <w:r w:rsidR="00233FD8">
        <w:rPr>
          <w:rFonts w:ascii="Cambria" w:hAnsi="Cambria"/>
          <w:b/>
          <w:color w:val="FF0000"/>
          <w:sz w:val="32"/>
          <w:szCs w:val="32"/>
        </w:rPr>
        <w:t>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14</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lastRenderedPageBreak/>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w:t>
      </w:r>
      <w:r w:rsidRPr="002818F8">
        <w:lastRenderedPageBreak/>
        <w:t>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w:t>
      </w:r>
      <w:r w:rsidRPr="004C461C">
        <w:lastRenderedPageBreak/>
        <w:t>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lastRenderedPageBreak/>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15</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Pr="00977FB9">
        <w:rPr>
          <w:rStyle w:val="color-red"/>
        </w:rPr>
        <w:t>ропа́рь проро́чества, гла́с 5:</w:t>
      </w:r>
    </w:p>
    <w:p w:rsidR="00977FB9" w:rsidRPr="00977FB9" w:rsidRDefault="00977FB9" w:rsidP="00977FB9">
      <w:pPr>
        <w:pStyle w:val="mirizmenyaemoe"/>
      </w:pPr>
      <w:r w:rsidRPr="00977FB9">
        <w:rPr>
          <w:rStyle w:val="mirred"/>
        </w:rPr>
        <w:t>Н</w:t>
      </w:r>
      <w:r w:rsidRPr="00977FB9">
        <w:t>еобори́мую сте́ну да́л еси́ гра́ду на́шему, ро́ждшую Тя́ Де́ву: То́ю спа́се от окружа́ющих злы́х изми́, мо́лимся, ду́шы на́шя.</w:t>
      </w:r>
    </w:p>
    <w:p w:rsidR="00977FB9" w:rsidRPr="00977FB9" w:rsidRDefault="00977FB9" w:rsidP="00977FB9">
      <w:pPr>
        <w:pStyle w:val="mirtextbasic"/>
      </w:pPr>
      <w:r w:rsidRPr="00977FB9">
        <w:rPr>
          <w:rStyle w:val="mirred"/>
        </w:rPr>
        <w:t>Проки́мен, гла́с 4</w:t>
      </w:r>
      <w:r>
        <w:rPr>
          <w:rStyle w:val="mirred"/>
        </w:rPr>
        <w:t xml:space="preserve"> (</w:t>
      </w:r>
      <w:hyperlink r:id="rId8" w:history="1">
        <w:r w:rsidRPr="00977FB9">
          <w:rPr>
            <w:rStyle w:val="mirred"/>
          </w:rPr>
          <w:t>псало́м 108</w:t>
        </w:r>
      </w:hyperlink>
      <w:r>
        <w:rPr>
          <w:rStyle w:val="mirred"/>
        </w:rPr>
        <w:t>)</w:t>
      </w:r>
      <w:r w:rsidRPr="00977FB9">
        <w:rPr>
          <w:rStyle w:val="mirred"/>
        </w:rPr>
        <w:t>: П</w:t>
      </w:r>
      <w:r w:rsidRPr="00977FB9">
        <w:t>омози́ ми Го́споди Бо́же мо́й, и спаси́ мя по ми́лости Твое́й.</w:t>
      </w:r>
    </w:p>
    <w:p w:rsidR="00977FB9" w:rsidRDefault="00977FB9" w:rsidP="00977FB9">
      <w:pPr>
        <w:pStyle w:val="mirtextbasic"/>
      </w:pPr>
      <w:r w:rsidRPr="00977FB9">
        <w:rPr>
          <w:rStyle w:val="mirred"/>
        </w:rPr>
        <w:t>Сти́х: Б</w:t>
      </w:r>
      <w:r w:rsidRPr="00977FB9">
        <w:t>о́же, хвалы́ моея́ не премолчи́.</w:t>
      </w:r>
    </w:p>
    <w:p w:rsidR="00977FB9" w:rsidRPr="00977FB9" w:rsidRDefault="00977FB9" w:rsidP="00977FB9">
      <w:pPr>
        <w:pStyle w:val="mirtextbasic"/>
      </w:pPr>
      <w:r w:rsidRPr="00977FB9">
        <w:rPr>
          <w:rStyle w:val="mirred"/>
        </w:rPr>
        <w:t>П</w:t>
      </w:r>
      <w:r w:rsidRPr="00977FB9">
        <w:t>омози́ ми Го́споди Бо́же мо́й, и спаси́ мя по ми́лости Твое́й.</w:t>
      </w:r>
    </w:p>
    <w:p w:rsidR="00977FB9" w:rsidRPr="00977FB9" w:rsidRDefault="00977FB9" w:rsidP="00977FB9">
      <w:pPr>
        <w:pStyle w:val="mirheader03"/>
      </w:pPr>
      <w:r w:rsidRPr="00977FB9">
        <w:rPr>
          <w:rStyle w:val="color-red"/>
        </w:rPr>
        <w:t>Проро́чества Иса́иина чте́ние. [</w:t>
      </w:r>
      <w:hyperlink r:id="rId9" w:tgtFrame="_blank" w:history="1">
        <w:r w:rsidRPr="00977FB9">
          <w:rPr>
            <w:rStyle w:val="ae"/>
            <w:color w:val="FF0000"/>
            <w:u w:val="none"/>
          </w:rPr>
          <w:t>Ис.</w:t>
        </w:r>
        <w:r>
          <w:rPr>
            <w:rStyle w:val="ae"/>
            <w:color w:val="FF0000"/>
            <w:u w:val="none"/>
          </w:rPr>
          <w:t xml:space="preserve"> </w:t>
        </w:r>
        <w:r w:rsidRPr="00977FB9">
          <w:rPr>
            <w:rStyle w:val="ae"/>
            <w:color w:val="FF0000"/>
            <w:u w:val="none"/>
          </w:rPr>
          <w:t>49:6–10</w:t>
        </w:r>
      </w:hyperlink>
      <w:r w:rsidRPr="00977FB9">
        <w:rPr>
          <w:rStyle w:val="color-red"/>
        </w:rPr>
        <w:t>.]</w:t>
      </w:r>
    </w:p>
    <w:p w:rsidR="00977FB9" w:rsidRPr="00977FB9" w:rsidRDefault="00977FB9" w:rsidP="00977FB9">
      <w:pPr>
        <w:pStyle w:val="mirizmenyaemoe"/>
      </w:pPr>
      <w:r w:rsidRPr="00977FB9">
        <w:rPr>
          <w:rStyle w:val="mirred"/>
        </w:rPr>
        <w:t>Т</w:t>
      </w:r>
      <w:r w:rsidRPr="00977FB9">
        <w:t xml:space="preserve">а́ко глаго́лет Госпо́дь: се́ да́х тя́ в заве́т ро́да, во све́т язы́ком, е́же бы́ти тебе́ во спасе́ние, да́же до после́дних земли́. Та́ко глаго́лет Госпо́дь, изба́вивый тя́ Бо́г Изра́илев: освяти́те уничижа́ющаго ду́шу свою́, гнуша́емаго от язы́к рабо́в кня́жеских: ца́рие у́зрят его́, и воста́нут кня́зи, и покло́нятся ему́, Го́спода ра́ди: я́ко ве́рен е́сть Святы́й Изра́илев, и избра́х тя́. Та́ко глаго́лет Госпо́дь: во вре́мя прия́тно послу́шах тебе́, и в де́нь спасе́ния помого́х ти́, и сотвори́х тя́, и да́х тя́ в заве́т ве́чный язы́ков, е́же устро́ити зе́млю, и насле́дити насле́дия пусты́ни, Глаго́люща су́щым во у́зах изыди́те, и су́щым во тьме́, откры́йтеся: на все́х путе́х пасти́ся бу́дут, и на все́х стезя́х па́жить </w:t>
      </w:r>
      <w:r w:rsidRPr="00977FB9">
        <w:lastRenderedPageBreak/>
        <w:t>и́х. Не вза́лчут, ниже́ вжа́ждут, ниже́ порази́т и́х зно́й, ниже́ со́лнце: но ми́луяй и́х уте́шит и́х.</w:t>
      </w:r>
    </w:p>
    <w:p w:rsidR="00977FB9" w:rsidRPr="00977FB9" w:rsidRDefault="00977FB9" w:rsidP="00977FB9">
      <w:pPr>
        <w:pStyle w:val="mirtextbasic"/>
      </w:pPr>
      <w:r w:rsidRPr="00977FB9">
        <w:rPr>
          <w:rStyle w:val="mirred"/>
        </w:rPr>
        <w:t>Проки́мен, гла́с 4 (</w:t>
      </w:r>
      <w:hyperlink r:id="rId10" w:history="1">
        <w:r w:rsidRPr="00977FB9">
          <w:rPr>
            <w:rStyle w:val="mirred"/>
          </w:rPr>
          <w:t>псало́м 109</w:t>
        </w:r>
      </w:hyperlink>
      <w:r w:rsidRPr="00977FB9">
        <w:rPr>
          <w:rStyle w:val="mirred"/>
        </w:rPr>
        <w:t>): Т</w:t>
      </w:r>
      <w:r w:rsidRPr="00977FB9">
        <w:t>ы́ иере́й во ве́к, по чи́ну Мелхиседе́кову.</w:t>
      </w:r>
    </w:p>
    <w:p w:rsidR="00977FB9" w:rsidRDefault="00977FB9" w:rsidP="00977FB9">
      <w:pPr>
        <w:pStyle w:val="mirtextbasic"/>
      </w:pPr>
      <w:r w:rsidRPr="00977FB9">
        <w:rPr>
          <w:rStyle w:val="mirred"/>
        </w:rPr>
        <w:t>Сти́х: Р</w:t>
      </w:r>
      <w:r w:rsidRPr="00977FB9">
        <w:t>ече́ Госпо́дь Го́сподеви моему́: седи́ одесну́ю Мене́.</w:t>
      </w:r>
    </w:p>
    <w:p w:rsidR="00977FB9" w:rsidRPr="00977FB9" w:rsidRDefault="00977FB9" w:rsidP="00977FB9">
      <w:pPr>
        <w:pStyle w:val="mirtextbasic"/>
      </w:pPr>
      <w:r w:rsidRPr="00977FB9">
        <w:rPr>
          <w:rStyle w:val="mirred"/>
        </w:rPr>
        <w:t>Т</w:t>
      </w:r>
      <w:r w:rsidRPr="00977FB9">
        <w:t>ы́ иере́й во ве́к, по чи́ну Мелхиседе́кову.</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w:t>
      </w:r>
      <w:r w:rsidRPr="002818F8">
        <w:lastRenderedPageBreak/>
        <w:t>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lastRenderedPageBreak/>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w:t>
      </w:r>
      <w:r w:rsidRPr="007268E3">
        <w:lastRenderedPageBreak/>
        <w:t>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Pr>
          <w:color w:val="0070C0"/>
        </w:rPr>
        <w:t>16</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268E3" w:rsidRPr="004441B7" w:rsidRDefault="007268E3" w:rsidP="007268E3">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268E3" w:rsidRDefault="007268E3" w:rsidP="007268E3">
      <w:pPr>
        <w:pStyle w:val="mirizmenyaemoe"/>
        <w:rPr>
          <w:rStyle w:val="mirred"/>
        </w:rPr>
      </w:pPr>
      <w:r w:rsidRPr="00366C93">
        <w:rPr>
          <w:rStyle w:val="obkgrred"/>
        </w:rPr>
        <w:t>Д</w:t>
      </w:r>
      <w:r w:rsidRPr="004441B7">
        <w:rPr>
          <w:lang w:val="be-BY"/>
        </w:rPr>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7268E3" w:rsidRPr="007268E3" w:rsidRDefault="007268E3" w:rsidP="007268E3">
      <w:pPr>
        <w:pStyle w:val="mirheader03"/>
      </w:pPr>
      <w:r>
        <w:lastRenderedPageBreak/>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7268E3" w:rsidRPr="004441B7" w:rsidRDefault="007268E3" w:rsidP="007268E3">
      <w:pPr>
        <w:pStyle w:val="mirheader03"/>
      </w:pPr>
      <w:r w:rsidRPr="004441B7">
        <w:rPr>
          <w:lang w:val="be-BY"/>
        </w:rPr>
        <w:t>Конда́к</w:t>
      </w:r>
      <w:r>
        <w:rPr>
          <w:lang w:val="be-BY"/>
        </w:rPr>
        <w:t xml:space="preserve"> праздника</w:t>
      </w:r>
      <w:r w:rsidRPr="004441B7">
        <w:rPr>
          <w:lang w:val="be-BY"/>
        </w:rPr>
        <w:t>, глас 8:</w:t>
      </w:r>
    </w:p>
    <w:p w:rsidR="007268E3" w:rsidRPr="004441B7" w:rsidRDefault="007268E3" w:rsidP="007268E3">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lastRenderedPageBreak/>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r w:rsidRPr="007268E3">
        <w:t>ны́не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Влады</w:t>
      </w:r>
      <w:r w:rsidR="00F8682C">
        <w:t>́</w:t>
      </w:r>
      <w:r w:rsidRPr="00651FE6">
        <w:t>ко,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lastRenderedPageBreak/>
        <w:t>С</w:t>
      </w:r>
      <w:r w:rsidRPr="00651FE6">
        <w:t>ла</w:t>
      </w:r>
      <w:r>
        <w:t>́</w:t>
      </w:r>
      <w:r w:rsidRPr="00651FE6">
        <w:t>ва</w:t>
      </w:r>
      <w:r>
        <w:t>, и ны́не</w:t>
      </w:r>
      <w:r w:rsidRPr="00651FE6">
        <w:t>: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BC2FC5" w:rsidRPr="004441B7" w:rsidRDefault="00BC2FC5" w:rsidP="00BC2FC5">
      <w:pPr>
        <w:pStyle w:val="mirheader03"/>
      </w:pPr>
      <w:r w:rsidRPr="004441B7">
        <w:rPr>
          <w:lang w:val="be-BY"/>
        </w:rPr>
        <w:t>Конда́к</w:t>
      </w:r>
      <w:r>
        <w:rPr>
          <w:lang w:val="be-BY"/>
        </w:rPr>
        <w:t xml:space="preserve"> праздника</w:t>
      </w:r>
      <w:r w:rsidRPr="004441B7">
        <w:rPr>
          <w:lang w:val="be-BY"/>
        </w:rPr>
        <w:t>, глас 8:</w:t>
      </w:r>
    </w:p>
    <w:p w:rsidR="00BC2FC5" w:rsidRPr="004441B7" w:rsidRDefault="00BC2FC5" w:rsidP="00BC2FC5">
      <w:pPr>
        <w:pStyle w:val="mirizmenyaemoe"/>
      </w:pPr>
      <w:r w:rsidRPr="00366C93">
        <w:rPr>
          <w:rStyle w:val="obkgrred"/>
        </w:rPr>
        <w:t>В</w:t>
      </w:r>
      <w:r w:rsidRPr="004441B7">
        <w:rPr>
          <w:lang w:val="be-BY"/>
        </w:rPr>
        <w:t>збра́нной Воево́де победи́тельная,/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BC2FC5" w:rsidRPr="00973259" w:rsidRDefault="00BC2FC5" w:rsidP="00BC2FC5">
      <w:pPr>
        <w:pStyle w:val="mirheader03"/>
      </w:pPr>
      <w:r>
        <w:t>М</w:t>
      </w:r>
      <w:r w:rsidRPr="00973259">
        <w:t>олитв</w:t>
      </w:r>
      <w:r>
        <w:t>а</w:t>
      </w:r>
      <w:r w:rsidRPr="00973259">
        <w:t xml:space="preserve"> святаго Ефрема</w:t>
      </w:r>
      <w:r>
        <w:t xml:space="preserve"> Сирина</w:t>
      </w:r>
      <w:r w:rsidRPr="00973259">
        <w:t>:</w:t>
      </w:r>
    </w:p>
    <w:p w:rsidR="00BC2FC5" w:rsidRPr="00973259" w:rsidRDefault="00BC2FC5" w:rsidP="00BC2FC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BC2FC5" w:rsidRPr="00973259" w:rsidRDefault="00BC2FC5" w:rsidP="00BC2FC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BC2FC5" w:rsidRPr="00973259" w:rsidRDefault="00BC2FC5" w:rsidP="00BC2FC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BC2FC5" w:rsidRPr="00651FE6" w:rsidRDefault="00BC2FC5" w:rsidP="00BC2FC5">
      <w:pPr>
        <w:pStyle w:val="mirheader03"/>
      </w:pPr>
      <w:r>
        <w:t>М</w:t>
      </w:r>
      <w:r w:rsidRPr="00651FE6">
        <w:t>олитв</w:t>
      </w:r>
      <w:r>
        <w:t>а</w:t>
      </w:r>
      <w:r w:rsidRPr="00651FE6">
        <w:t>:</w:t>
      </w:r>
    </w:p>
    <w:p w:rsidR="00BC2FC5" w:rsidRPr="00651FE6" w:rsidRDefault="00BC2FC5" w:rsidP="00BC2FC5">
      <w:pPr>
        <w:pStyle w:val="mirtextbasic"/>
      </w:pPr>
      <w:r w:rsidRPr="00232D83">
        <w:rPr>
          <w:rStyle w:val="mirred"/>
        </w:rPr>
        <w:t>В</w:t>
      </w:r>
      <w:r w:rsidRPr="00651FE6">
        <w:t>сесвята</w:t>
      </w:r>
      <w:r>
        <w:t>́</w:t>
      </w:r>
      <w:r w:rsidRPr="00651FE6">
        <w:t>я Тро</w:t>
      </w:r>
      <w:r>
        <w:t>́</w:t>
      </w:r>
      <w:r w:rsidRPr="00651FE6">
        <w:t>ице, Единосу</w:t>
      </w:r>
      <w:r>
        <w:t>́</w:t>
      </w:r>
      <w:r w:rsidRPr="00651FE6">
        <w:t>щная Держа</w:t>
      </w:r>
      <w:r>
        <w:t>́</w:t>
      </w:r>
      <w:r w:rsidRPr="00651FE6">
        <w:t>во, Неразде</w:t>
      </w:r>
      <w:r>
        <w:t>́</w:t>
      </w:r>
      <w:r w:rsidRPr="00651FE6">
        <w:t>льное Ца</w:t>
      </w:r>
      <w:r>
        <w:t>́</w:t>
      </w:r>
      <w:r w:rsidRPr="00651FE6">
        <w:t>рство, всех благи</w:t>
      </w:r>
      <w:r>
        <w:t>́</w:t>
      </w:r>
      <w:r w:rsidRPr="00651FE6">
        <w:t>х Вина</w:t>
      </w:r>
      <w:r>
        <w:t>́</w:t>
      </w:r>
      <w:r w:rsidRPr="00651FE6">
        <w:t>, благоволи</w:t>
      </w:r>
      <w:r>
        <w:t>́</w:t>
      </w:r>
      <w:r w:rsidRPr="00651FE6">
        <w:t xml:space="preserve"> же и о мне гре</w:t>
      </w:r>
      <w:r>
        <w:t>́</w:t>
      </w:r>
      <w:r w:rsidRPr="00651FE6">
        <w:t>шнем, утверди</w:t>
      </w:r>
      <w:r>
        <w:t>́</w:t>
      </w:r>
      <w:r w:rsidRPr="00651FE6">
        <w:t>, вразуми</w:t>
      </w:r>
      <w:r>
        <w:t>́</w:t>
      </w:r>
      <w:r w:rsidRPr="00651FE6">
        <w:t xml:space="preserve"> се</w:t>
      </w:r>
      <w:r>
        <w:t>́</w:t>
      </w:r>
      <w:r w:rsidRPr="00651FE6">
        <w:t>рдце мое</w:t>
      </w:r>
      <w:r>
        <w:t>́</w:t>
      </w:r>
      <w:r w:rsidRPr="00651FE6">
        <w:t>, и всю мою</w:t>
      </w:r>
      <w:r>
        <w:t>́</w:t>
      </w:r>
      <w:r w:rsidRPr="00651FE6">
        <w:t xml:space="preserve"> отыми</w:t>
      </w:r>
      <w:r>
        <w:t>́</w:t>
      </w:r>
      <w:r w:rsidRPr="00651FE6">
        <w:t xml:space="preserve"> скве</w:t>
      </w:r>
      <w:r>
        <w:t>́</w:t>
      </w:r>
      <w:r w:rsidRPr="00651FE6">
        <w:t>рну, просвети</w:t>
      </w:r>
      <w:r>
        <w:t>́</w:t>
      </w:r>
      <w:r w:rsidRPr="00651FE6">
        <w:t xml:space="preserve"> мою</w:t>
      </w:r>
      <w:r>
        <w:t>́</w:t>
      </w:r>
      <w:r w:rsidRPr="00651FE6">
        <w:t xml:space="preserve"> мысль, да вы</w:t>
      </w:r>
      <w:r>
        <w:t>́</w:t>
      </w:r>
      <w:r w:rsidRPr="00651FE6">
        <w:t>ну сла</w:t>
      </w:r>
      <w:r>
        <w:t>́</w:t>
      </w:r>
      <w:r w:rsidRPr="00651FE6">
        <w:t>влю, пою</w:t>
      </w:r>
      <w:r>
        <w:t>́</w:t>
      </w:r>
      <w:r w:rsidRPr="00651FE6">
        <w:t xml:space="preserve">, </w:t>
      </w:r>
      <w:r w:rsidRPr="00651FE6">
        <w:lastRenderedPageBreak/>
        <w:t>покланя</w:t>
      </w:r>
      <w:r>
        <w:t>́</w:t>
      </w:r>
      <w:r w:rsidRPr="00651FE6">
        <w:t>юся и глаго</w:t>
      </w:r>
      <w:r>
        <w:t>́</w:t>
      </w:r>
      <w:r w:rsidRPr="00651FE6">
        <w:t>лю: Еди</w:t>
      </w:r>
      <w:r>
        <w:t>́</w:t>
      </w:r>
      <w:r w:rsidRPr="00651FE6">
        <w:t>н Свят, Еди</w:t>
      </w:r>
      <w:r>
        <w:t>́</w:t>
      </w:r>
      <w:r w:rsidRPr="00651FE6">
        <w:t>н Госпо</w:t>
      </w:r>
      <w:r>
        <w:t>́</w:t>
      </w:r>
      <w:r w:rsidRPr="00651FE6">
        <w:t>дь, Иису</w:t>
      </w:r>
      <w:r>
        <w:t>́</w:t>
      </w:r>
      <w:r w:rsidRPr="00651FE6">
        <w:t>с Христо</w:t>
      </w:r>
      <w:r>
        <w:t>́</w:t>
      </w:r>
      <w:r w:rsidRPr="00651FE6">
        <w:t>с, во сла</w:t>
      </w:r>
      <w:r>
        <w:t>́</w:t>
      </w:r>
      <w:r w:rsidRPr="00651FE6">
        <w:t>ву Бо</w:t>
      </w:r>
      <w:r>
        <w:t>́</w:t>
      </w:r>
      <w:r w:rsidRPr="00651FE6">
        <w:t>га Отца</w:t>
      </w:r>
      <w:r>
        <w:t>́.</w:t>
      </w:r>
      <w:r w:rsidRPr="00651FE6">
        <w:t xml:space="preserve"> </w:t>
      </w:r>
      <w:r w:rsidRPr="00232D83">
        <w:rPr>
          <w:rStyle w:val="mirred"/>
        </w:rPr>
        <w:t>А</w:t>
      </w:r>
      <w:r w:rsidRPr="00651FE6">
        <w:t>ми</w:t>
      </w:r>
      <w:r>
        <w:t>́</w:t>
      </w:r>
      <w:r w:rsidRPr="00651FE6">
        <w:t>нь.</w:t>
      </w:r>
    </w:p>
    <w:p w:rsidR="00BC2FC5" w:rsidRPr="00BC2FC5" w:rsidRDefault="00BC2FC5" w:rsidP="00BC2FC5">
      <w:pPr>
        <w:pStyle w:val="mirtextbasic"/>
        <w:rPr>
          <w:rStyle w:val="mirred"/>
          <w:color w:val="auto"/>
        </w:rPr>
      </w:pPr>
      <w:r w:rsidRPr="00BC2FC5">
        <w:rPr>
          <w:rStyle w:val="mirred"/>
        </w:rPr>
        <w:t>Д</w:t>
      </w:r>
      <w:r w:rsidRPr="00BC2FC5">
        <w:t>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p>
    <w:p w:rsidR="00BC2FC5" w:rsidRDefault="00BC2FC5" w:rsidP="00BC2FC5">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232D83" w:rsidP="00232D83">
      <w:pPr>
        <w:pStyle w:val="mirizmenyaemoe"/>
      </w:pPr>
      <w:r w:rsidRPr="00BC2FC5">
        <w:rPr>
          <w:rStyle w:val="mirred"/>
        </w:rPr>
        <w:t>Х</w:t>
      </w:r>
      <w:r w:rsidRPr="009C78FF">
        <w:t>рист</w:t>
      </w:r>
      <w:r>
        <w:t>е́</w:t>
      </w:r>
      <w:r w:rsidRPr="009C78FF">
        <w:t>, и́стинный Бо</w:t>
      </w:r>
      <w:r>
        <w:t>́же</w:t>
      </w:r>
      <w:r w:rsidRPr="009C78FF">
        <w:t xml:space="preserve"> наш, моли́твами Пречи́стыя </w:t>
      </w:r>
      <w:r>
        <w:t>Т</w:t>
      </w:r>
      <w:r w:rsidR="00BC2FC5">
        <w:t>воея́ Ма́тере</w:t>
      </w:r>
      <w:r w:rsidR="00C60D2C">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32D83" w:rsidRPr="00232D83" w:rsidRDefault="00BC2FC5"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w:t>
      </w:r>
    </w:p>
    <w:p w:rsidR="00232D83" w:rsidRDefault="00675A20" w:rsidP="00675A20">
      <w:pPr>
        <w:pStyle w:val="mirheader02"/>
      </w:pPr>
      <w:r>
        <w:t>ВЕЧЕРНЯ</w:t>
      </w:r>
    </w:p>
    <w:p w:rsidR="00013980" w:rsidRDefault="00013980" w:rsidP="0001398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013980" w:rsidRPr="007C4C39" w:rsidRDefault="00013980" w:rsidP="00013980">
      <w:pPr>
        <w:pStyle w:val="mirtextbasic"/>
      </w:pPr>
      <w:r w:rsidRPr="007C4C39">
        <w:rPr>
          <w:rStyle w:val="mirred"/>
        </w:rPr>
        <w:t>П</w:t>
      </w:r>
      <w:r w:rsidRPr="007C4C39">
        <w:t>рииди́те, поклони́мся Цареви нашему Богу.</w:t>
      </w:r>
    </w:p>
    <w:p w:rsidR="00013980" w:rsidRPr="007C4C39" w:rsidRDefault="00013980" w:rsidP="00013980">
      <w:pPr>
        <w:pStyle w:val="mirtextbasic"/>
      </w:pPr>
      <w:r w:rsidRPr="007C4C39">
        <w:rPr>
          <w:rStyle w:val="mirred"/>
        </w:rPr>
        <w:t>П</w:t>
      </w:r>
      <w:r w:rsidRPr="007C4C39">
        <w:t>рииди́те, поклони́мся Христу́, Царе́ви на́шему, Бо́гу.</w:t>
      </w:r>
    </w:p>
    <w:p w:rsidR="00013980" w:rsidRPr="007C4C39" w:rsidRDefault="00013980" w:rsidP="00013980">
      <w:pPr>
        <w:pStyle w:val="mirtextbasic"/>
      </w:pPr>
      <w:r w:rsidRPr="007C4C39">
        <w:rPr>
          <w:rStyle w:val="mirred"/>
        </w:rPr>
        <w:t>П</w:t>
      </w:r>
      <w:r w:rsidRPr="007C4C39">
        <w:t>рииди́те, поклони́мся и припаде́м Самому́ Христу́, Царе́ви и Бо́гу на́шему.</w:t>
      </w:r>
    </w:p>
    <w:p w:rsidR="00013980" w:rsidRPr="007C4C39" w:rsidRDefault="00013980" w:rsidP="00013980">
      <w:pPr>
        <w:pStyle w:val="mirtextbasic"/>
      </w:pPr>
      <w:r w:rsidRPr="007C4C39">
        <w:rPr>
          <w:rStyle w:val="mirred"/>
        </w:rPr>
        <w:t>П</w:t>
      </w:r>
      <w:r w:rsidRPr="007C4C39">
        <w:t>рииди́те, поклони́мся и припаде́м Ему́.</w:t>
      </w:r>
    </w:p>
    <w:p w:rsidR="00013980" w:rsidRDefault="00013980" w:rsidP="00013980">
      <w:pPr>
        <w:pStyle w:val="mirheader03structure"/>
      </w:pPr>
      <w:r>
        <w:t>Псало́м 103</w:t>
      </w:r>
    </w:p>
    <w:p w:rsidR="00013980" w:rsidRPr="009C78FF"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w:t>
      </w:r>
      <w:r w:rsidRPr="009C78FF">
        <w:lastRenderedPageBreak/>
        <w:t>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Default="00013980" w:rsidP="00013980">
      <w:pPr>
        <w:pStyle w:val="mirtextbasic"/>
      </w:pPr>
      <w:r w:rsidRPr="00581533">
        <w:rPr>
          <w:rStyle w:val="mirred"/>
        </w:rPr>
        <w:t>На 10: И</w:t>
      </w:r>
      <w:r w:rsidRPr="009C78FF">
        <w:t>зведи́ из темни́цы ду́шу мою́, испове́датися и́мени Твоему́.</w:t>
      </w:r>
    </w:p>
    <w:p w:rsidR="00013980" w:rsidRPr="00977FB9" w:rsidRDefault="00977FB9" w:rsidP="00977FB9">
      <w:pPr>
        <w:pStyle w:val="mirizmenyaemoe"/>
        <w:rPr>
          <w:rStyle w:val="mirred"/>
          <w:color w:val="000000" w:themeColor="text1"/>
        </w:rPr>
      </w:pPr>
      <w:r w:rsidRPr="00977FB9">
        <w:rPr>
          <w:rStyle w:val="mirred"/>
        </w:rPr>
        <w:t>В</w:t>
      </w:r>
      <w:r w:rsidRPr="00977FB9">
        <w:t xml:space="preserve"> багряни́цу самоде́ржства боготка́нную, и в червлени́цу нетле́ния оде́явшися, о душе́ моя́, свое́ досто́инство поруга́ла еси́, бога́тство и </w:t>
      </w:r>
      <w:r w:rsidRPr="00977FB9">
        <w:lastRenderedPageBreak/>
        <w:t>наслажде́ние, гре́х сотвори́вши, и презира́ющи своего́ сплеме́нника, я́коже презре́ ни́щаго Ла́заря бога́тый. но да не со о́нем му́чена бу́деши, обнища́й ду́хом, и обнища́вшему тебе́ ра́ди Го́сподеви возопи́й: багряни́цею поруга́ния пре́жде распя́тия оболки́йся, и на́г на Кресте́ распны́йся мене́ ра́ди, Твоего́ Ца́рствия одея́нием, от студа́ ве́чнаго Христе́ изба́ви мя́.</w:t>
      </w:r>
    </w:p>
    <w:p w:rsidR="00013980" w:rsidRPr="009C78FF" w:rsidRDefault="00013980" w:rsidP="00013980">
      <w:pPr>
        <w:pStyle w:val="mirtextbasic"/>
      </w:pPr>
      <w:r w:rsidRPr="00581533">
        <w:rPr>
          <w:rStyle w:val="mirred"/>
        </w:rPr>
        <w:t>М</w:t>
      </w:r>
      <w:r w:rsidRPr="009C78FF">
        <w:t>ене́ ждут пра́ведницы, до́ндеже возда́си мне.</w:t>
      </w:r>
    </w:p>
    <w:p w:rsidR="00977FB9" w:rsidRPr="00977FB9" w:rsidRDefault="00977FB9" w:rsidP="00977FB9">
      <w:pPr>
        <w:pStyle w:val="mirizmenyaemoe"/>
      </w:pPr>
      <w:r w:rsidRPr="00977FB9">
        <w:rPr>
          <w:rStyle w:val="mirred"/>
        </w:rPr>
        <w:t>В</w:t>
      </w:r>
      <w:r w:rsidRPr="00977FB9">
        <w:t>се́ми прило́ги лука́ваго, многостра́стное мое́ се́рдце изнемо́гшее, гро́бу сно́сится уны́ния лю́те, и я́ко ка́менем покрыва́ется нечу́вствием спа́се: Дре́вом Живоно́снаго Твоего́ Креста́, вся́ су́щыя во а́де оживи́вый, возста́ви мя́, оживи́, я́ко да стра́хом Твое́ сла́влю Божество́.</w:t>
      </w:r>
    </w:p>
    <w:p w:rsidR="00013980" w:rsidRPr="009C78FF" w:rsidRDefault="00013980" w:rsidP="00013980">
      <w:pPr>
        <w:pStyle w:val="mirtextbasic"/>
      </w:pPr>
      <w:r w:rsidRPr="00581533">
        <w:rPr>
          <w:rStyle w:val="mirred"/>
        </w:rPr>
        <w:t>На 8: И</w:t>
      </w:r>
      <w:r w:rsidRPr="009C78FF">
        <w:t>з глубины́ воззва́х к Тебе́, Го́споди, Го́споди, услы́ши глас мой.</w:t>
      </w:r>
    </w:p>
    <w:p w:rsidR="00013980" w:rsidRPr="00977FB9" w:rsidRDefault="00977FB9" w:rsidP="00977FB9">
      <w:pPr>
        <w:pStyle w:val="mirizmenyaemoe"/>
      </w:pPr>
      <w:r w:rsidRPr="00977FB9">
        <w:rPr>
          <w:rStyle w:val="mirred"/>
        </w:rPr>
        <w:t>Б</w:t>
      </w:r>
      <w:r w:rsidRPr="00977FB9">
        <w:t>ога́тство сласте́й тлетво́рных, лука́ваго де́йством всегда́ возлюби́х, су́етно веселя́ся несмы́сленный: ума́ же презре́х, я́ко Ла́заря ина́го, стеня́ща, а́лчуща Боже́ственных бра́шен Сло́ве, пла́мене бу́дущаго изба́ви мя́ Твои́м благоутро́бием, я́ко да сла́влю Тя́ Человеколю́бца.</w:t>
      </w:r>
    </w:p>
    <w:p w:rsidR="00013980" w:rsidRDefault="00013980" w:rsidP="00013980">
      <w:pPr>
        <w:pStyle w:val="mirheader03"/>
        <w:rPr>
          <w:rStyle w:val="mirred"/>
        </w:rPr>
      </w:pPr>
      <w:r>
        <w:rPr>
          <w:rStyle w:val="mirred"/>
        </w:rPr>
        <w:t>Глас 3</w:t>
      </w:r>
      <w:r w:rsidR="00977FB9">
        <w:rPr>
          <w:rStyle w:val="mirred"/>
        </w:rPr>
        <w:t>:</w:t>
      </w:r>
    </w:p>
    <w:p w:rsidR="00013980" w:rsidRPr="009C78FF" w:rsidRDefault="00013980" w:rsidP="00013980">
      <w:pPr>
        <w:pStyle w:val="mirtextbasic"/>
      </w:pPr>
      <w:r w:rsidRPr="00581533">
        <w:rPr>
          <w:rStyle w:val="mirred"/>
        </w:rPr>
        <w:t>Д</w:t>
      </w:r>
      <w:r w:rsidRPr="009C78FF">
        <w:t>а бу́дут у́ши Твои́ вне́млюще гла́су моле́ния моего́.</w:t>
      </w:r>
    </w:p>
    <w:p w:rsidR="00013980" w:rsidRPr="00977FB9" w:rsidRDefault="00977FB9" w:rsidP="00977FB9">
      <w:pPr>
        <w:pStyle w:val="mirizmenyaemoe"/>
      </w:pPr>
      <w:r w:rsidRPr="00977FB9">
        <w:rPr>
          <w:rStyle w:val="mirred"/>
        </w:rPr>
        <w:t>Д</w:t>
      </w:r>
      <w:r w:rsidRPr="00977FB9">
        <w:t>не́сь и́здше Ла́зарь, и рыда́ет сего́ Вифа́ниа, его́же Спа́се На́ш воздвиза́еши от ме́ртвых и предъуверя́еши друго́м твои́м, Воскре́сния Твоего́ стра́шное, а́дово умерщвле́ние, и Ада́мово оживле́ние: сего́ ра́ди пое́м Тя́.</w:t>
      </w:r>
    </w:p>
    <w:p w:rsidR="00013980" w:rsidRDefault="00013980" w:rsidP="00013980">
      <w:pPr>
        <w:pStyle w:val="mirheader03"/>
        <w:rPr>
          <w:rStyle w:val="mirred"/>
        </w:rPr>
      </w:pPr>
      <w:r>
        <w:rPr>
          <w:rStyle w:val="mirred"/>
        </w:rPr>
        <w:t>Глас 4</w:t>
      </w:r>
      <w:r w:rsidR="00977FB9">
        <w:rPr>
          <w:rStyle w:val="mirred"/>
        </w:rPr>
        <w:t>:</w:t>
      </w:r>
    </w:p>
    <w:p w:rsidR="00013980" w:rsidRDefault="00013980" w:rsidP="00013980">
      <w:pPr>
        <w:pStyle w:val="mirtextbasic"/>
      </w:pPr>
      <w:r w:rsidRPr="00581533">
        <w:rPr>
          <w:rStyle w:val="mirred"/>
        </w:rPr>
        <w:t>На 6: А́</w:t>
      </w:r>
      <w:r w:rsidRPr="009C78FF">
        <w:t>ще беззако́ния на́зриши, Го́споди, Го́споди, кто постои́т? Я</w:t>
      </w:r>
      <w:r>
        <w:t>́</w:t>
      </w:r>
      <w:r w:rsidRPr="009C78FF">
        <w:t>ко у Тебе́ очище́ние есть.</w:t>
      </w:r>
    </w:p>
    <w:p w:rsidR="00013980" w:rsidRPr="004441B7" w:rsidRDefault="00013980" w:rsidP="00013980">
      <w:pPr>
        <w:pStyle w:val="mirizmenyaemoe"/>
      </w:pPr>
      <w:r w:rsidRPr="00366C93">
        <w:rPr>
          <w:rStyle w:val="obkgrred"/>
        </w:rPr>
        <w:t>В</w:t>
      </w:r>
      <w:r w:rsidRPr="004441B7">
        <w:rPr>
          <w:lang w:val="be-BY"/>
        </w:rPr>
        <w:t xml:space="preserve"> шесты́й ме́сяц по́слан бысть Арха́нгел/ к Де́ве Чи́стей/ и, ра́доватися Ей прире́к,/ благовести́ из Нея́ Изба́вителю проити́./ Те́мже, прии́мши целова́ние,/ зача́т Тя, Преве́чнаго Бо́га,/ несказа́нно благоволи́вшаго вочелове́читися/ во спасе́ние душ на́ших.</w:t>
      </w:r>
    </w:p>
    <w:p w:rsidR="00013980" w:rsidRPr="00013980" w:rsidRDefault="00013980" w:rsidP="00013980">
      <w:pPr>
        <w:pStyle w:val="mirtextbasic"/>
        <w:rPr>
          <w:lang w:val="be-BY"/>
        </w:rPr>
      </w:pPr>
      <w:r w:rsidRPr="00013980">
        <w:rPr>
          <w:rStyle w:val="mirred"/>
          <w:lang w:val="be-BY"/>
        </w:rPr>
        <w:t>И́</w:t>
      </w:r>
      <w:r w:rsidRPr="00013980">
        <w:rPr>
          <w:lang w:val="be-BY"/>
        </w:rPr>
        <w:t>мене ра́ди Твоего́ потерпе́х Тя, Го́споди, потерпе́ душа́ моя́ в сло́во Твое́, упова́ душа́ моя́ на Го́спода.</w:t>
      </w:r>
    </w:p>
    <w:p w:rsidR="00013980" w:rsidRPr="004441B7" w:rsidRDefault="00013980" w:rsidP="00013980">
      <w:pPr>
        <w:pStyle w:val="mirizmenyaemoe"/>
      </w:pPr>
      <w:r w:rsidRPr="00013980">
        <w:rPr>
          <w:rStyle w:val="obkgrred"/>
          <w:lang w:val="be-BY"/>
        </w:rPr>
        <w:t>Я</w:t>
      </w:r>
      <w:r w:rsidRPr="004441B7">
        <w:rPr>
          <w:lang w:val="be-BY"/>
        </w:rPr>
        <w:t>зы́ка, его́же не ве́дяше, услы́ша Богоро́дица,/ глаго́лаше бо к Ней Арха́нгел благове́щения глаго́лы,/ отону́дуже ве́рно, прии́мши целова́ние,/ зача́т Тя, Преве́чнаго Бо́га./ Те́мже и мы, ра́дующеся, вопие́м Ти:/ из Нея́ воплоти́выйся непрело́жно Бо́же,/ мир ми́рови да́руй/ и душа́м на́шим ве́лию ми́лость.</w:t>
      </w:r>
    </w:p>
    <w:p w:rsidR="00013980" w:rsidRPr="009C78FF" w:rsidRDefault="00013980" w:rsidP="00013980">
      <w:pPr>
        <w:pStyle w:val="mirtextbasic"/>
      </w:pPr>
      <w:r w:rsidRPr="00581533">
        <w:rPr>
          <w:rStyle w:val="mirred"/>
        </w:rPr>
        <w:lastRenderedPageBreak/>
        <w:t>На 4: О</w:t>
      </w:r>
      <w:r w:rsidRPr="009C78FF">
        <w:t>т стра́жи у́тренния до но́щи, от стра́жи у́тренния да упова́ет Изра́иль на Го́спода.</w:t>
      </w:r>
    </w:p>
    <w:p w:rsidR="00DD4F48" w:rsidRPr="004441B7" w:rsidRDefault="00DD4F48" w:rsidP="00DD4F48">
      <w:pPr>
        <w:pStyle w:val="mirizmenyaemoe"/>
      </w:pPr>
      <w:r w:rsidRPr="00366C93">
        <w:rPr>
          <w:rStyle w:val="obkgrred"/>
        </w:rPr>
        <w:t>С</w:t>
      </w:r>
      <w:r w:rsidRPr="004441B7">
        <w:rPr>
          <w:lang w:val="be-BY"/>
        </w:rPr>
        <w:t>е воззва́ние ны́не яви́ся нам,/ па́че Сло́ва Бог челове́ком соединя́ется,/ Арха́нгеловым гла́сом пре́лесть отгоня́ется,/ Де́ва бо прие́млет ра́дость,/ земна́я бы́ша Не́бо,/ мир разреши́ся пе́рвыя кля́твы./ Да ра́дуется тварь и гла́сы да воспое́т:/ Тво́рче и Изба́вителю наш,/ Го́споди, сла́ва Тебе́.</w:t>
      </w:r>
    </w:p>
    <w:p w:rsidR="00DD4F48" w:rsidRDefault="00DD4F48" w:rsidP="00DD4F48">
      <w:pPr>
        <w:pStyle w:val="mirheader03"/>
        <w:rPr>
          <w:rStyle w:val="mirred"/>
        </w:rPr>
      </w:pPr>
      <w:r>
        <w:rPr>
          <w:rStyle w:val="mirred"/>
        </w:rPr>
        <w:t>Глас 1</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DD4F48" w:rsidRPr="004441B7" w:rsidRDefault="00DD4F48" w:rsidP="00DD4F48">
      <w:pPr>
        <w:pStyle w:val="mirizmenyaemoe"/>
      </w:pPr>
      <w:r w:rsidRPr="00366C93">
        <w:rPr>
          <w:rStyle w:val="obkgrred"/>
        </w:rPr>
        <w:t>Г</w:t>
      </w:r>
      <w:r w:rsidRPr="004441B7">
        <w:rPr>
          <w:lang w:val="be-BY"/>
        </w:rPr>
        <w:t>аврии́л вели́кий,/ ум Богови́днейший, светоза́рный и спаси́тельный,/ Свет Трисо́лнечный зрит/ и пое́т с Вы́шними чи́ны/ Боже́ственное и стра́шное пе́ние,/ мо́лит дарова́ти душа́м на́шим/ мир и ве́лию ми́лость.</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DD4F48" w:rsidRPr="004441B7" w:rsidRDefault="00DD4F48" w:rsidP="00DD4F48">
      <w:pPr>
        <w:pStyle w:val="mirizmenyaemoe"/>
      </w:pPr>
      <w:r w:rsidRPr="00366C93">
        <w:rPr>
          <w:rStyle w:val="obkgrred"/>
        </w:rPr>
        <w:t>В</w:t>
      </w:r>
      <w:r w:rsidRPr="004441B7">
        <w:rPr>
          <w:lang w:val="be-BY"/>
        </w:rPr>
        <w:t>ели́кое та́инство,/ пе́рвее А́нгелом неве́домое/ и пре́жде век соблюда́емое,/ еди́ному уве́рися тебе́, Гаврии́ле,/ и сие́ еди́ней пове́дал еси́ Чи́стей, в Назаре́т прише́д./ С Не́юже моли́/ дарова́ти душа́м на́шим/ мир и ве́лию ми́лость.</w:t>
      </w:r>
    </w:p>
    <w:p w:rsidR="00013980" w:rsidRPr="009C78FF"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DD4F48" w:rsidRPr="004441B7" w:rsidRDefault="00DD4F48" w:rsidP="00DD4F48">
      <w:pPr>
        <w:pStyle w:val="mirizmenyaemoe"/>
      </w:pPr>
      <w:r w:rsidRPr="00366C93">
        <w:rPr>
          <w:rStyle w:val="obkgrred"/>
        </w:rPr>
        <w:t>С</w:t>
      </w:r>
      <w:r w:rsidRPr="004441B7">
        <w:rPr>
          <w:lang w:val="be-BY"/>
        </w:rPr>
        <w:t>ве́та сый испо́лнь при́сно,/ и творя́ хоте́ние,/ и скончава́я повеле́ния Вседержи́теля,/ нача́льниче А́нгелов,/ Гаврии́ле всеизря́дне,/ любо́вию тя чту́щия спаса́й,/ при́сно прося́/ дарова́ти душа́м на́шим/ мир и ве́лию ми́лость.</w:t>
      </w:r>
    </w:p>
    <w:p w:rsidR="00013980" w:rsidRPr="009C78FF" w:rsidRDefault="00DD4F48" w:rsidP="00013980">
      <w:pPr>
        <w:pStyle w:val="mirheader03"/>
      </w:pPr>
      <w:r>
        <w:t>Сла́ва, и ны́не,</w:t>
      </w:r>
      <w:r w:rsidR="00013980">
        <w:t xml:space="preserve"> глас </w:t>
      </w:r>
      <w:r>
        <w:t>6</w:t>
      </w:r>
      <w:r w:rsidR="00013980">
        <w:t>:</w:t>
      </w:r>
    </w:p>
    <w:p w:rsidR="00DD4F48" w:rsidRPr="004441B7" w:rsidRDefault="00DD4F48" w:rsidP="00DD4F48">
      <w:pPr>
        <w:pStyle w:val="mirizmenyaemoe"/>
        <w:rPr>
          <w:lang w:val="be-BY"/>
        </w:rPr>
      </w:pPr>
      <w:r w:rsidRPr="00366C93">
        <w:rPr>
          <w:rStyle w:val="obkgrred"/>
        </w:rPr>
        <w:t>П</w:t>
      </w:r>
      <w:r w:rsidRPr="004441B7">
        <w:rPr>
          <w:lang w:val="be-BY"/>
        </w:rPr>
        <w:t>о́слан бысть с Небесе́ Гаврии́л Арха́нгел/ благовести́ти Де́ве зача́тие/ и, прише́д в Назаре́т,/ помышля́ше в себе́, чудеси́ удивля́яся:/ о, ка́ко в Вы́шних непостижи́м Сый от Де́вы ражда́ется!/ Име́яй престо́л Не́бо и подно́жие зе́млю/ во утро́бу вмеща́ется Деви́чу!/ На Него́же шестокрила́тии и многоочи́тии зре́ти не мо́гут,/ сло́вом еди́ным от Сея́ воплоти́тися благоизво́ли./ Бо́жие есть сло́во настоя́щее./ Что́ у́бо стою́ и не глаго́лю Де́ве:/ ра́дуйся, Благода́тная, Госпо́дь с Тобо́ю;/ ра́дуйся, чи́стая Де́во;/ ра́дуйся, Неве́сто неневе́стная;/ ра́дуйся, Ма́ти Живота́,/ благослове́н Плод чре́ва Твоего́!</w:t>
      </w:r>
    </w:p>
    <w:p w:rsidR="00013980" w:rsidRPr="00977FB9" w:rsidRDefault="00013980" w:rsidP="00013980">
      <w:pPr>
        <w:pStyle w:val="mirheader03structure"/>
        <w:rPr>
          <w:lang w:val="be-BY"/>
        </w:rPr>
      </w:pPr>
      <w:r w:rsidRPr="00977FB9">
        <w:rPr>
          <w:lang w:val="be-BY"/>
        </w:rPr>
        <w:lastRenderedPageBreak/>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977FB9" w:rsidP="00977FB9">
      <w:pPr>
        <w:pStyle w:val="mirtextbasic"/>
      </w:pPr>
      <w:r w:rsidRPr="00977FB9">
        <w:rPr>
          <w:rStyle w:val="mirred"/>
        </w:rPr>
        <w:t>Проки́мен, гла́с 4</w:t>
      </w:r>
      <w:r>
        <w:rPr>
          <w:rStyle w:val="mirred"/>
        </w:rPr>
        <w:t xml:space="preserve"> (</w:t>
      </w:r>
      <w:hyperlink r:id="rId11" w:history="1">
        <w:r w:rsidRPr="00977FB9">
          <w:rPr>
            <w:rStyle w:val="mirred"/>
          </w:rPr>
          <w:t>псало́м 110</w:t>
        </w:r>
      </w:hyperlink>
      <w:r>
        <w:rPr>
          <w:rStyle w:val="mirred"/>
        </w:rPr>
        <w:t>)</w:t>
      </w:r>
      <w:r w:rsidRPr="00977FB9">
        <w:rPr>
          <w:rStyle w:val="mirred"/>
        </w:rPr>
        <w:t>: Н</w:t>
      </w:r>
      <w:r w:rsidRPr="00977FB9">
        <w:t>ача́ло прему́дрости стра́х Госпо́день.</w:t>
      </w:r>
    </w:p>
    <w:p w:rsidR="00977FB9" w:rsidRDefault="00977FB9" w:rsidP="00977FB9">
      <w:pPr>
        <w:pStyle w:val="mirtextbasic"/>
      </w:pPr>
      <w:r w:rsidRPr="00977FB9">
        <w:rPr>
          <w:rStyle w:val="mirred"/>
        </w:rPr>
        <w:t>Сти́х: И</w:t>
      </w:r>
      <w:r w:rsidRPr="00977FB9">
        <w:t>спове́мся тебе́ Го́споди все́м се́рдцем мои́м.</w:t>
      </w:r>
    </w:p>
    <w:p w:rsidR="00977FB9" w:rsidRPr="00977FB9" w:rsidRDefault="00977FB9" w:rsidP="00977FB9">
      <w:pPr>
        <w:pStyle w:val="mirtextbasic"/>
      </w:pPr>
      <w:r w:rsidRPr="00977FB9">
        <w:rPr>
          <w:rStyle w:val="mirred"/>
        </w:rPr>
        <w:t>Н</w:t>
      </w:r>
      <w:r w:rsidRPr="00977FB9">
        <w:t>ача́ло прему́дрости стра́х Госпо́день.</w:t>
      </w:r>
    </w:p>
    <w:p w:rsidR="00977FB9" w:rsidRDefault="00977FB9" w:rsidP="00977FB9">
      <w:pPr>
        <w:pStyle w:val="mirheader03structure"/>
        <w:rPr>
          <w:rStyle w:val="color-red"/>
        </w:rPr>
      </w:pPr>
      <w:r>
        <w:rPr>
          <w:rStyle w:val="color-red"/>
        </w:rPr>
        <w:t>Паремии Триоди</w:t>
      </w:r>
    </w:p>
    <w:p w:rsidR="00977FB9" w:rsidRPr="00977FB9" w:rsidRDefault="00977FB9" w:rsidP="00977FB9">
      <w:pPr>
        <w:pStyle w:val="mirheader03"/>
      </w:pPr>
      <w:r w:rsidRPr="00977FB9">
        <w:rPr>
          <w:rStyle w:val="color-red"/>
        </w:rPr>
        <w:t>Бытия́ чте́ние. [</w:t>
      </w:r>
      <w:hyperlink r:id="rId12" w:tgtFrame="_blank" w:history="1">
        <w:r w:rsidRPr="00977FB9">
          <w:rPr>
            <w:rStyle w:val="ae"/>
            <w:color w:val="FF0000"/>
            <w:u w:val="none"/>
          </w:rPr>
          <w:t>Быт.</w:t>
        </w:r>
        <w:r>
          <w:rPr>
            <w:rStyle w:val="ae"/>
            <w:color w:val="FF0000"/>
            <w:u w:val="none"/>
          </w:rPr>
          <w:t xml:space="preserve"> </w:t>
        </w:r>
        <w:r w:rsidRPr="00977FB9">
          <w:rPr>
            <w:rStyle w:val="ae"/>
            <w:color w:val="FF0000"/>
            <w:u w:val="none"/>
          </w:rPr>
          <w:t>31:3–16</w:t>
        </w:r>
      </w:hyperlink>
      <w:r w:rsidRPr="00977FB9">
        <w:rPr>
          <w:rStyle w:val="color-red"/>
        </w:rPr>
        <w:t>.]</w:t>
      </w:r>
    </w:p>
    <w:p w:rsidR="00977FB9" w:rsidRPr="00977FB9" w:rsidRDefault="00977FB9" w:rsidP="00977FB9">
      <w:pPr>
        <w:pStyle w:val="mirizmenyaemoe"/>
      </w:pPr>
      <w:r w:rsidRPr="00977FB9">
        <w:rPr>
          <w:rStyle w:val="mirred"/>
        </w:rPr>
        <w:t>Р</w:t>
      </w:r>
      <w:r w:rsidRPr="00977FB9">
        <w:t>ече́ Госпо́дь ко Иа́кову: возврати́ся в зе́млю отца́ твоего́, и в ро́д тво́й, и бу́ду с тобо́ю. Посла́в же Иа́ков, призва́ Ли́ю и Рахи́ль на по́ле, иде́же бя́ху стада́. И рече́ и́м: ви́жду а́з лице́ отца́ ва́шего, я́ко не́сть ко мне́, я́коже вчера́ и тре́тияго дне́: Бо́г же отца́ моего́ бе́ со мно́ю. И вы́ са́ми ве́сте, я́ко все́ю си́лою мое́ю рабо́тах отцу́ ва́шему. Оте́ц же ва́ш оби́де мя́, и измени́ мзду́ мою́ десяти́ а́гнцев: но не даде́ ему́ Бо́г зла́ сотвори́ти мне́. А́ще си́це рече́т: пе́стрыя бу́дет твоя́ мзда́: и родя́тся вся́ о́вцы пе́стрыя. а́ще же рече́т: бе́лыя бу́дет твоя́ мзда́: и родя́тся вся́ о́вцы бе́лыя. И отя́ Бо́г вся́ скоты́ отца́ ва́шего, и даде́ я́ мне́. И бы́сть егда́ зачина́ху о́вцы во чре́ве прие́млюще: и ви́дех очи́ма мои́ма во сне́: и се́ козлы́ и овны́ восходя́ще бя́ху на о́вцы и ко́зы, белова́тыя и пе́стрыя, и пепелови́дныя пе́стрыя. И рече́ ми А́нгел Бо́жий во сне́: Иа́кове. а́з же ре́х, что́ есть, И рече́: воззри́ очи́ма твои́ма, и ви́ждь козлы́ и овны́ восходя́щыя на о́вцы и ко́зы бе́лыя, и пе́стрыя, и пепелови́дныя пе́стрыя: ви́дех бо, ели́ка тебе́ Лава́н твори́т. А́з е́смь Бо́г яви́выйся тебе́ на ме́сте Бо́жии, иде́же пома́зал ми́ еси́ та́мо сто́лп, и обетова́л ми́ еси́ та́мо обе́т: ны́не у́бо воста́ни и изы́ди от земли́ сея́, и иди́ в зе́млю рожде́ния твоего́, и бу́ду с тобо́ю. И отвеща́вше Рахи́ль и Ли́а, реко́сте ему́: еда́ е́сть на́м еще́ ча́сть или́ насле́дие в дому́ отца́ на́шего? Не я́ко ли чужды́я вмени́хомся ему́? продаде́ бо на́с, и снеде́ сне́дию сребро́ на́ше. Все́ бога́тство и сла́ва, ю́же отя́ Бо́г от отца́ на́шего, на́м бу́дет и ча́дом на́шым: ны́не у́бо ели́ка тебе́ рече́ Бо́г, твори́.</w:t>
      </w:r>
    </w:p>
    <w:p w:rsidR="00977FB9" w:rsidRPr="00977FB9" w:rsidRDefault="00977FB9" w:rsidP="00977FB9">
      <w:pPr>
        <w:pStyle w:val="mirtextbasic"/>
      </w:pPr>
      <w:r w:rsidRPr="00977FB9">
        <w:rPr>
          <w:rStyle w:val="mirred"/>
        </w:rPr>
        <w:t>Проки́мен, гла́с 4</w:t>
      </w:r>
      <w:r>
        <w:rPr>
          <w:rStyle w:val="mirred"/>
        </w:rPr>
        <w:t xml:space="preserve"> (</w:t>
      </w:r>
      <w:hyperlink r:id="rId13" w:history="1">
        <w:r w:rsidRPr="00977FB9">
          <w:rPr>
            <w:rStyle w:val="mirred"/>
          </w:rPr>
          <w:t>псало́м 111</w:t>
        </w:r>
      </w:hyperlink>
      <w:r>
        <w:rPr>
          <w:rStyle w:val="mirred"/>
        </w:rPr>
        <w:t>)</w:t>
      </w:r>
      <w:r w:rsidRPr="00977FB9">
        <w:rPr>
          <w:rStyle w:val="mirred"/>
        </w:rPr>
        <w:t>: М</w:t>
      </w:r>
      <w:r w:rsidRPr="00977FB9">
        <w:t>и́лостив, и ще́др, и пра́вед</w:t>
      </w:r>
      <w:r>
        <w:t>ен.</w:t>
      </w:r>
    </w:p>
    <w:p w:rsidR="00977FB9" w:rsidRDefault="00977FB9" w:rsidP="00977FB9">
      <w:pPr>
        <w:pStyle w:val="mirtextbasic"/>
      </w:pPr>
      <w:r w:rsidRPr="00977FB9">
        <w:rPr>
          <w:rStyle w:val="mirred"/>
        </w:rPr>
        <w:t>Сти́х: Б</w:t>
      </w:r>
      <w:r w:rsidRPr="00977FB9">
        <w:t>лаже́н му́ж боя́йся Го́спода.</w:t>
      </w:r>
    </w:p>
    <w:p w:rsidR="00977FB9" w:rsidRPr="00977FB9" w:rsidRDefault="00977FB9" w:rsidP="00977FB9">
      <w:pPr>
        <w:pStyle w:val="mirtextbasic"/>
      </w:pPr>
      <w:r w:rsidRPr="00977FB9">
        <w:rPr>
          <w:rStyle w:val="mirred"/>
        </w:rPr>
        <w:lastRenderedPageBreak/>
        <w:t>М</w:t>
      </w:r>
      <w:r w:rsidRPr="00977FB9">
        <w:t>и́лостив, и ще́др, и пра́вед</w:t>
      </w:r>
      <w:r>
        <w:t>ен.</w:t>
      </w:r>
    </w:p>
    <w:p w:rsidR="00977FB9" w:rsidRPr="00977FB9" w:rsidRDefault="00977FB9" w:rsidP="00977FB9">
      <w:pPr>
        <w:pStyle w:val="mirheader03"/>
      </w:pPr>
      <w:r w:rsidRPr="00977FB9">
        <w:rPr>
          <w:rStyle w:val="color-red"/>
        </w:rPr>
        <w:t>При́тчей чте́ние. [</w:t>
      </w:r>
      <w:hyperlink r:id="rId14" w:tgtFrame="_blank" w:history="1">
        <w:r w:rsidRPr="00977FB9">
          <w:rPr>
            <w:rStyle w:val="ae"/>
            <w:color w:val="FF0000"/>
            <w:u w:val="none"/>
          </w:rPr>
          <w:t>Притч.</w:t>
        </w:r>
        <w:r>
          <w:rPr>
            <w:rStyle w:val="ae"/>
            <w:color w:val="FF0000"/>
            <w:u w:val="none"/>
          </w:rPr>
          <w:t xml:space="preserve"> </w:t>
        </w:r>
        <w:r w:rsidRPr="00977FB9">
          <w:rPr>
            <w:rStyle w:val="ae"/>
            <w:color w:val="FF0000"/>
            <w:u w:val="none"/>
          </w:rPr>
          <w:t>21:3–21</w:t>
        </w:r>
      </w:hyperlink>
      <w:r w:rsidRPr="00977FB9">
        <w:rPr>
          <w:rStyle w:val="color-red"/>
        </w:rPr>
        <w:t>.]</w:t>
      </w:r>
    </w:p>
    <w:p w:rsidR="00977FB9" w:rsidRPr="00977FB9" w:rsidRDefault="00977FB9" w:rsidP="00977FB9">
      <w:pPr>
        <w:pStyle w:val="mirizmenyaemoe"/>
      </w:pPr>
      <w:r w:rsidRPr="00977FB9">
        <w:rPr>
          <w:rStyle w:val="mirred"/>
        </w:rPr>
        <w:t>С</w:t>
      </w:r>
      <w:r w:rsidRPr="00977FB9">
        <w:t>ы́не, твори́ти пра́ведная, и и́стинствовати, уго́дна Бо́гу па́че не́жели же́ртв кро́вь. Велему́дрый во укори́зне дерзосе́рд: свети́ло же нечести́вых греси́. Помышле́ния тщали́ваго во изъоби́лии: и вся́к неради́вый в лише́нии. Де́лаяй сокро́вища язы́ком лжи́вым, су́етная го́нит в се́ти сме́ртныя. Всегуби́тельство на нечести́выя устремля́ется: не хотя́т бо твори́ти пра́ведная. К стро́потным стро́потныя пути́ посыла́ет Бо́г: чи́ста бо и пра́ва дела́ его́. Лу́чше жи́ти во у́гле непокрове́нном, не́жели в пова́пленных с непра́вдою, и в хра́мине о́бщей. Душа́ нечести́ваго не поми́луется ни от еди́наго от челове́ков. Тщету́ прие́млющу невозде́ржному, кова́рнейший бу́дет незло́бивый: разумева́яй же му́дрый прии́мет ра́зум. Разумева́ет пра́ведный сердца́ нечести́вых, и уничтожа́ет нечести́выя в злы́х. И́же затыка́ет ушеса́ своя́, е́же не послу́шати немощна́го, и то́й призове́т, и не бу́дет послу́шаяй его́. Дая́ние та́йно отвраща́ет гне́вы, щадя́й же даро́в воздвиза́ет я́рость кре́пкую. Весе́лие пра́ведных твори́ти су́д: преподо́бный же нечи́ст у злоде́ев. Му́ж заблужда́яй от пути́ пра́вды, в со́нмищи исполи́нов почи́ет. Му́ж ску́ден лю́бит весе́лие, любя́й же вино́ и еле́й не обогати́тся. Отре́бие же пра́веднику беззако́нник. Лу́чше жи́ти в земли́ пу́сте, не́же жи́ти с жено́ю сварли́вою, и язы́чною и гневли́вою. Сокро́вище вожделе́нно почи́ет во усте́х му́драго: безу́мнии же му́жи пожира́ют е́. Пу́ть пра́вды и ми́лостыни обря́щет живо́т и сла́ву.</w:t>
      </w:r>
    </w:p>
    <w:p w:rsidR="00977FB9" w:rsidRDefault="00977FB9" w:rsidP="00977FB9">
      <w:pPr>
        <w:pStyle w:val="mirheader03structure"/>
      </w:pPr>
      <w:r>
        <w:t>Паремии праздника</w:t>
      </w:r>
    </w:p>
    <w:p w:rsidR="00DD4F48" w:rsidRPr="00DD4F48" w:rsidRDefault="00DD4F48" w:rsidP="00DD4F48">
      <w:pPr>
        <w:pStyle w:val="mirheader03"/>
      </w:pPr>
      <w:r w:rsidRPr="00DD4F48">
        <w:t>И</w:t>
      </w:r>
      <w:r w:rsidRPr="00DD4F48">
        <w:rPr>
          <w:rStyle w:val="obkgrblack"/>
          <w:color w:val="FF0000"/>
        </w:rPr>
        <w:t>схо́да чте́ние</w:t>
      </w:r>
      <w:r w:rsidRPr="00DD4F48">
        <w:t xml:space="preserve"> (глава́ 3):</w:t>
      </w:r>
    </w:p>
    <w:p w:rsidR="00DD4F48" w:rsidRPr="004441B7" w:rsidRDefault="00DD4F48" w:rsidP="00DD4F48">
      <w:pPr>
        <w:pStyle w:val="mirizmenyaemoe"/>
      </w:pPr>
      <w:r w:rsidRPr="00C221B5">
        <w:rPr>
          <w:rStyle w:val="obkgrred"/>
        </w:rPr>
        <w:t>В</w:t>
      </w:r>
      <w:r w:rsidRPr="004441B7">
        <w:rPr>
          <w:lang w:val="be-BY"/>
        </w:rPr>
        <w:t xml:space="preserve">ни́де Моисе́й в го́ру Бо́жию Хори́в,/ яви́ся же ему́ А́нгел Госпо́день в пла́мени о́гненне из купины́,/ и ви́де, я́ко купина́ горя́ше огне́м/ и купина́ не сгара́ше./ Рече́ же Моисе́й:/ преше́д, узрю́ виде́ние вели́кое сие́,/ что я́ко не сгара́ет купина́?/ Я́коже ви́де Госпо́дь, я́ко приступа́ет ви́дети,/ призва́ его́ Госпо́дь, из купины́ глаго́ля:/ Моисе́е, Моисе́е./ Он же рече́: что́ есть?/ И рече́: не прибли́жися се́мо./ Иззу́й сапо́г от ногу́ твое́ю:/ ме́сто бо, на не́мже ты стои́ши, земля́ свята́ есть./ И рече́ ему́:/ Аз есмь Бог отца́ твоего́,/ Бог Авраа́мов, и Бог Исаа́ков, и Бог Иа́ковль./ Отврати́ же Моисе́й лице́ свое́,/ стыдя́ше бо ся зре́ти пред Бо́гом./ Рече́ же Госпо́дь к Моисе́ю:/ ви́дя, ви́дех озлобле́ние люде́й Мои́х, и́же во Еги́пте,/ и вопль их услы́шах от наси́льствующих в де́лех./ Вем бо боле́знь их,/ и снидо́х, е́же изъя́ти их от руки́ еги́птян,/ и извести́ их от </w:t>
      </w:r>
      <w:r w:rsidRPr="004441B7">
        <w:rPr>
          <w:lang w:val="be-BY"/>
        </w:rPr>
        <w:lastRenderedPageBreak/>
        <w:t>земли́ о́ныя,/ и ввести́ их в зе́млю бла́гу и мно́гу,/ в зе́млю, точа́щу мед и млеко́.</w:t>
      </w:r>
    </w:p>
    <w:p w:rsidR="00DD4F48" w:rsidRPr="00DD4F48" w:rsidRDefault="00DD4F48" w:rsidP="00DD4F48">
      <w:pPr>
        <w:pStyle w:val="mirheader03"/>
      </w:pPr>
      <w:r w:rsidRPr="00DD4F48">
        <w:t>При́тчей чте́ние (глава́ 8):</w:t>
      </w:r>
    </w:p>
    <w:p w:rsidR="00DD4F48" w:rsidRPr="004441B7" w:rsidRDefault="00DD4F48" w:rsidP="00DD4F48">
      <w:pPr>
        <w:pStyle w:val="mirizmenyaemoe"/>
      </w:pPr>
      <w:r w:rsidRPr="00C221B5">
        <w:rPr>
          <w:rStyle w:val="obkgrred"/>
        </w:rPr>
        <w:t>Г</w:t>
      </w:r>
      <w:r w:rsidRPr="004441B7">
        <w:rPr>
          <w:lang w:val="be-BY"/>
        </w:rPr>
        <w:t>оспо́дь созда́ мя нача́ло путе́й Свои́х в дела́ Своя́./ Пре́жде век основа́ мя/ в нача́ле, пре́жде, не́же зе́млю сотвори́ти,/ и пре́жде, не́же бе́здны соде́лати,/ пре́жде, не́же произы́ти исто́чником вод,/ пре́жде, не́же гора́м водрузи́тися,/ пре́жде же всех холмо́в ражда́ет мя./ Госпо́дь сотвори́ страны́, и пусты́ни,/ и концы́, населе́ны под Небесе́м./ Егда́ гото́вяше не́бо, с Ним бех,/ и егда́ отлуча́ше Себе́ престо́л на ве́трех,/ егда́ кре́пки творя́ше вы́шния о́блаки/ и я́ко тве́рды полага́ше исто́чники поднебе́сныя./ Внегда́ полага́ти мо́рю преде́л его́,/ и во́ды не ми́мо и́дут уст Его́,/ и кре́пки творя́ше основа́ния земли́,/ бех при Нем устроя́я подо́бна./ Аз бех, о не́йже ра́довашеся:/ по вся же дни веселя́хся пред лице́м Его́ на вся́ко вре́мя.</w:t>
      </w:r>
    </w:p>
    <w:p w:rsidR="00DD4F48" w:rsidRDefault="00DD4F48" w:rsidP="00DD4F48">
      <w:pPr>
        <w:pStyle w:val="mirheader03structure"/>
        <w:rPr>
          <w:rStyle w:val="mirred"/>
        </w:rPr>
      </w:pPr>
      <w:bookmarkStart w:id="0" w:name="_GoBack"/>
      <w:bookmarkEnd w:id="0"/>
      <w:r>
        <w:rPr>
          <w:rStyle w:val="mirred"/>
        </w:rPr>
        <w:t>Прокимен, апостол и Евангелие</w:t>
      </w:r>
    </w:p>
    <w:p w:rsidR="00DD4F48" w:rsidRPr="00C10720" w:rsidRDefault="00DD4F48" w:rsidP="00DD4F48">
      <w:pPr>
        <w:pStyle w:val="mirizmenyaemoe"/>
      </w:pPr>
      <w:r w:rsidRPr="00C10720">
        <w:rPr>
          <w:rStyle w:val="mirred"/>
        </w:rPr>
        <w:t>Проки́мен, гла́с 1: Б</w:t>
      </w:r>
      <w:r w:rsidRPr="00C10720">
        <w:t>у́ди, Го́споди, ми́лость Твоя́ на на́с, я́коже упова́хом на Тя́.</w:t>
      </w:r>
    </w:p>
    <w:p w:rsidR="00DD4F48" w:rsidRDefault="00DD4F48" w:rsidP="00DD4F48">
      <w:pPr>
        <w:pStyle w:val="mirizmenyaemoe"/>
      </w:pPr>
      <w:r w:rsidRPr="00C10720">
        <w:rPr>
          <w:rStyle w:val="mirred"/>
        </w:rPr>
        <w:t>Сти́х: Р</w:t>
      </w:r>
      <w:r w:rsidRPr="00C10720">
        <w:t>а́дуйтеся пра́веднии о Го́споде, пра́вым подоба́ет похвала́.</w:t>
      </w:r>
    </w:p>
    <w:p w:rsidR="00DD4F48" w:rsidRDefault="00DD4F48" w:rsidP="00DD4F48">
      <w:pPr>
        <w:pStyle w:val="mirizmenyaemoe"/>
      </w:pPr>
      <w:r w:rsidRPr="00C10720">
        <w:rPr>
          <w:rStyle w:val="mirred"/>
        </w:rPr>
        <w:t>Б</w:t>
      </w:r>
      <w:r w:rsidRPr="00C10720">
        <w:t>у́ди, Го́споди, ми́лость Твоя́ на на́с, я́коже упова́хом на Тя́.</w:t>
      </w:r>
    </w:p>
    <w:p w:rsidR="00DD4F48" w:rsidRPr="00C10720" w:rsidRDefault="00DD4F48" w:rsidP="00DD4F48">
      <w:pPr>
        <w:pStyle w:val="mirizmenyaemoe"/>
      </w:pPr>
      <w:r w:rsidRPr="00C10720">
        <w:rPr>
          <w:rStyle w:val="mirred"/>
        </w:rPr>
        <w:t xml:space="preserve">Проки́мен, гла́с </w:t>
      </w:r>
      <w:r>
        <w:rPr>
          <w:rStyle w:val="mirred"/>
        </w:rPr>
        <w:t>4</w:t>
      </w:r>
      <w:r w:rsidRPr="00C10720">
        <w:rPr>
          <w:rStyle w:val="mirred"/>
        </w:rPr>
        <w:t>:</w:t>
      </w:r>
      <w:r>
        <w:rPr>
          <w:rStyle w:val="mirred"/>
        </w:rPr>
        <w:t xml:space="preserve"> </w:t>
      </w:r>
      <w:r w:rsidRPr="00C10720">
        <w:rPr>
          <w:rStyle w:val="mirred"/>
        </w:rPr>
        <w:t>Д</w:t>
      </w:r>
      <w:r w:rsidRPr="00651FE6">
        <w:t>и́вен Бог во святы́х Свои́х, Бог Изра́илев.</w:t>
      </w:r>
    </w:p>
    <w:p w:rsidR="00DD4F48" w:rsidRPr="00651FE6" w:rsidRDefault="00DD4F48" w:rsidP="00DD4F48">
      <w:pPr>
        <w:pStyle w:val="mirheader03"/>
      </w:pPr>
      <w:r w:rsidRPr="00651FE6">
        <w:t xml:space="preserve">Апостол </w:t>
      </w:r>
      <w:r>
        <w:t xml:space="preserve">ко </w:t>
      </w:r>
      <w:r w:rsidR="00977FB9">
        <w:t>Евреем</w:t>
      </w:r>
      <w:r>
        <w:t xml:space="preserve">, зачало </w:t>
      </w:r>
      <w:r w:rsidR="00977FB9">
        <w:t>306</w:t>
      </w:r>
      <w:r>
        <w:t>:</w:t>
      </w:r>
    </w:p>
    <w:p w:rsidR="00DD4F48" w:rsidRDefault="00DD4F48" w:rsidP="00DD4F48">
      <w:pPr>
        <w:pStyle w:val="mirizmenyaemoe"/>
      </w:pPr>
      <w:r w:rsidRPr="00C10720">
        <w:rPr>
          <w:rStyle w:val="mirred"/>
        </w:rPr>
        <w:t>Б</w:t>
      </w:r>
      <w:r w:rsidRPr="00651FE6">
        <w:t>ра́тие</w:t>
      </w:r>
      <w:r w:rsidRPr="00AC0C6B">
        <w:t xml:space="preserve">, </w:t>
      </w:r>
      <w:r w:rsidR="00977FB9" w:rsidRPr="00AC0C6B">
        <w:t>святя</w:t>
      </w:r>
      <w:r w:rsidR="00AC0C6B">
        <w:t>́</w:t>
      </w:r>
      <w:r w:rsidR="00977FB9" w:rsidRPr="00AC0C6B">
        <w:t>й и освяща</w:t>
      </w:r>
      <w:r w:rsidR="00AC0C6B">
        <w:t>́</w:t>
      </w:r>
      <w:r w:rsidR="00977FB9" w:rsidRPr="00AC0C6B">
        <w:t>емии, от Еди</w:t>
      </w:r>
      <w:r w:rsidR="00AC0C6B">
        <w:t>́</w:t>
      </w:r>
      <w:r w:rsidR="00977FB9" w:rsidRPr="00AC0C6B">
        <w:t>наго вси, ея</w:t>
      </w:r>
      <w:r w:rsidR="00AC0C6B">
        <w:t>́</w:t>
      </w:r>
      <w:r w:rsidR="00977FB9" w:rsidRPr="00AC0C6B">
        <w:t>же ра</w:t>
      </w:r>
      <w:r w:rsidR="00AC0C6B">
        <w:t>́</w:t>
      </w:r>
      <w:r w:rsidR="00977FB9" w:rsidRPr="00AC0C6B">
        <w:t>ди вины</w:t>
      </w:r>
      <w:r w:rsidR="00AC0C6B">
        <w:t>́</w:t>
      </w:r>
      <w:r w:rsidR="00977FB9" w:rsidRPr="00AC0C6B">
        <w:t xml:space="preserve"> не стыди</w:t>
      </w:r>
      <w:r w:rsidR="00AC0C6B">
        <w:t>́</w:t>
      </w:r>
      <w:r w:rsidR="00977FB9" w:rsidRPr="00AC0C6B">
        <w:t>тся бра</w:t>
      </w:r>
      <w:r w:rsidR="00AC0C6B">
        <w:t>́</w:t>
      </w:r>
      <w:r w:rsidR="00977FB9" w:rsidRPr="00AC0C6B">
        <w:t>тию нарица</w:t>
      </w:r>
      <w:r w:rsidR="00AC0C6B">
        <w:t>́</w:t>
      </w:r>
      <w:r w:rsidR="00977FB9" w:rsidRPr="00AC0C6B">
        <w:t>ти их, глаго</w:t>
      </w:r>
      <w:r w:rsidR="00AC0C6B">
        <w:t>́</w:t>
      </w:r>
      <w:r w:rsidR="00977FB9" w:rsidRPr="00AC0C6B">
        <w:t>ля: возвещу</w:t>
      </w:r>
      <w:r w:rsidR="00AC0C6B">
        <w:t>́</w:t>
      </w:r>
      <w:r w:rsidR="00977FB9" w:rsidRPr="00AC0C6B">
        <w:t xml:space="preserve"> И</w:t>
      </w:r>
      <w:r w:rsidR="00AC0C6B">
        <w:t>́</w:t>
      </w:r>
      <w:r w:rsidR="00977FB9" w:rsidRPr="00AC0C6B">
        <w:t>мя Твое</w:t>
      </w:r>
      <w:r w:rsidR="00AC0C6B">
        <w:t>́</w:t>
      </w:r>
      <w:r w:rsidR="00977FB9" w:rsidRPr="00AC0C6B">
        <w:t xml:space="preserve"> бра</w:t>
      </w:r>
      <w:r w:rsidR="00AC0C6B">
        <w:t>́</w:t>
      </w:r>
      <w:r w:rsidR="00977FB9" w:rsidRPr="00AC0C6B">
        <w:t>тии Мое</w:t>
      </w:r>
      <w:r w:rsidR="00AC0C6B">
        <w:t>́</w:t>
      </w:r>
      <w:r w:rsidR="00977FB9" w:rsidRPr="00AC0C6B">
        <w:t>й, посреде</w:t>
      </w:r>
      <w:r w:rsidR="00AC0C6B">
        <w:t>́</w:t>
      </w:r>
      <w:r w:rsidR="00977FB9" w:rsidRPr="00AC0C6B">
        <w:t xml:space="preserve"> Це</w:t>
      </w:r>
      <w:r w:rsidR="00AC0C6B">
        <w:t>́</w:t>
      </w:r>
      <w:r w:rsidR="00977FB9" w:rsidRPr="00AC0C6B">
        <w:t>ркве воспою</w:t>
      </w:r>
      <w:r w:rsidR="00AC0C6B">
        <w:t>́</w:t>
      </w:r>
      <w:r w:rsidR="00977FB9" w:rsidRPr="00AC0C6B">
        <w:t xml:space="preserve"> Тя. И па</w:t>
      </w:r>
      <w:r w:rsidR="00AC0C6B">
        <w:t>́</w:t>
      </w:r>
      <w:r w:rsidR="00977FB9" w:rsidRPr="00AC0C6B">
        <w:t>ки: Аз бу</w:t>
      </w:r>
      <w:r w:rsidR="00AC0C6B">
        <w:t>́</w:t>
      </w:r>
      <w:r w:rsidR="00977FB9" w:rsidRPr="00AC0C6B">
        <w:t>ду наде</w:t>
      </w:r>
      <w:r w:rsidR="00AC0C6B">
        <w:t>́</w:t>
      </w:r>
      <w:r w:rsidR="00977FB9" w:rsidRPr="00AC0C6B">
        <w:t>яся Нань. И па</w:t>
      </w:r>
      <w:r w:rsidR="00AC0C6B">
        <w:t>́</w:t>
      </w:r>
      <w:r w:rsidR="00977FB9" w:rsidRPr="00AC0C6B">
        <w:t>ки: се Аз и де</w:t>
      </w:r>
      <w:r w:rsidR="00AC0C6B">
        <w:t>́</w:t>
      </w:r>
      <w:r w:rsidR="00977FB9" w:rsidRPr="00AC0C6B">
        <w:t>ти, я</w:t>
      </w:r>
      <w:r w:rsidR="00AC0C6B">
        <w:t>́</w:t>
      </w:r>
      <w:r w:rsidR="00977FB9" w:rsidRPr="00AC0C6B">
        <w:t>же Ми дал есть Бог. Поне</w:t>
      </w:r>
      <w:r w:rsidR="00AC0C6B">
        <w:t>́</w:t>
      </w:r>
      <w:r w:rsidR="00977FB9" w:rsidRPr="00AC0C6B">
        <w:t>же у</w:t>
      </w:r>
      <w:r w:rsidR="00AC0C6B">
        <w:t>́</w:t>
      </w:r>
      <w:r w:rsidR="00977FB9" w:rsidRPr="00AC0C6B">
        <w:t>бо де</w:t>
      </w:r>
      <w:r w:rsidR="00AC0C6B">
        <w:t>́</w:t>
      </w:r>
      <w:r w:rsidR="00977FB9" w:rsidRPr="00AC0C6B">
        <w:t>ти приобщи</w:t>
      </w:r>
      <w:r w:rsidR="00AC0C6B">
        <w:t>́</w:t>
      </w:r>
      <w:r w:rsidR="00977FB9" w:rsidRPr="00AC0C6B">
        <w:t>шася пло</w:t>
      </w:r>
      <w:r w:rsidR="00AC0C6B">
        <w:t>́</w:t>
      </w:r>
      <w:r w:rsidR="00977FB9" w:rsidRPr="00AC0C6B">
        <w:t>ти и кро</w:t>
      </w:r>
      <w:r w:rsidR="00AC0C6B">
        <w:t>́</w:t>
      </w:r>
      <w:r w:rsidR="00977FB9" w:rsidRPr="00AC0C6B">
        <w:t>ви, и Той прии</w:t>
      </w:r>
      <w:r w:rsidR="00AC0C6B">
        <w:t>́</w:t>
      </w:r>
      <w:r w:rsidR="00977FB9" w:rsidRPr="00AC0C6B">
        <w:t>скренне приобщи</w:t>
      </w:r>
      <w:r w:rsidR="00AC0C6B">
        <w:t>́</w:t>
      </w:r>
      <w:r w:rsidR="00977FB9" w:rsidRPr="00AC0C6B">
        <w:t>ся те</w:t>
      </w:r>
      <w:r w:rsidR="00AC0C6B">
        <w:t>́</w:t>
      </w:r>
      <w:r w:rsidR="00977FB9" w:rsidRPr="00AC0C6B">
        <w:t>х</w:t>
      </w:r>
      <w:r w:rsidR="00AC0C6B">
        <w:t xml:space="preserve"> </w:t>
      </w:r>
      <w:r w:rsidR="00977FB9" w:rsidRPr="00AC0C6B">
        <w:t>же, да сме</w:t>
      </w:r>
      <w:r w:rsidR="00AC0C6B">
        <w:t>́</w:t>
      </w:r>
      <w:r w:rsidR="00977FB9" w:rsidRPr="00AC0C6B">
        <w:t>ртию упраздни</w:t>
      </w:r>
      <w:r w:rsidR="00AC0C6B">
        <w:t>́</w:t>
      </w:r>
      <w:r w:rsidR="00977FB9" w:rsidRPr="00AC0C6B">
        <w:t>т иму</w:t>
      </w:r>
      <w:r w:rsidR="00AC0C6B">
        <w:t>́</w:t>
      </w:r>
      <w:r w:rsidR="00977FB9" w:rsidRPr="00AC0C6B">
        <w:t>щаго держа</w:t>
      </w:r>
      <w:r w:rsidR="00AC0C6B">
        <w:t>́</w:t>
      </w:r>
      <w:r w:rsidR="00977FB9" w:rsidRPr="00AC0C6B">
        <w:t>ву сме</w:t>
      </w:r>
      <w:r w:rsidR="00AC0C6B">
        <w:t>́</w:t>
      </w:r>
      <w:r w:rsidR="00977FB9" w:rsidRPr="00AC0C6B">
        <w:t>рти, си</w:t>
      </w:r>
      <w:r w:rsidR="00AC0C6B">
        <w:t>́</w:t>
      </w:r>
      <w:r w:rsidR="00977FB9" w:rsidRPr="00AC0C6B">
        <w:t>речь диа</w:t>
      </w:r>
      <w:r w:rsidR="00AC0C6B">
        <w:t>́</w:t>
      </w:r>
      <w:r w:rsidR="00977FB9" w:rsidRPr="00AC0C6B">
        <w:t>вола, и изба</w:t>
      </w:r>
      <w:r w:rsidR="00AC0C6B">
        <w:t>́</w:t>
      </w:r>
      <w:r w:rsidR="00977FB9" w:rsidRPr="00AC0C6B">
        <w:t>вит сих, ели</w:t>
      </w:r>
      <w:r w:rsidR="00AC0C6B">
        <w:t>́</w:t>
      </w:r>
      <w:r w:rsidR="00977FB9" w:rsidRPr="00AC0C6B">
        <w:t>цы стра</w:t>
      </w:r>
      <w:r w:rsidR="00AC0C6B">
        <w:t>́</w:t>
      </w:r>
      <w:r w:rsidR="00977FB9" w:rsidRPr="00AC0C6B">
        <w:t>хом сме</w:t>
      </w:r>
      <w:r w:rsidR="00AC0C6B">
        <w:t>́</w:t>
      </w:r>
      <w:r w:rsidR="00977FB9" w:rsidRPr="00AC0C6B">
        <w:t>рти чрез все житие</w:t>
      </w:r>
      <w:r w:rsidR="00AC0C6B">
        <w:t>́</w:t>
      </w:r>
      <w:r w:rsidR="00977FB9" w:rsidRPr="00AC0C6B">
        <w:t xml:space="preserve"> пови</w:t>
      </w:r>
      <w:r w:rsidR="00AC0C6B">
        <w:t>́</w:t>
      </w:r>
      <w:r w:rsidR="00977FB9" w:rsidRPr="00AC0C6B">
        <w:t>нни бе</w:t>
      </w:r>
      <w:r w:rsidR="00AC0C6B">
        <w:t>́</w:t>
      </w:r>
      <w:r w:rsidR="00977FB9" w:rsidRPr="00AC0C6B">
        <w:t>ша рабо</w:t>
      </w:r>
      <w:r w:rsidR="00AC0C6B">
        <w:t>́</w:t>
      </w:r>
      <w:r w:rsidR="00977FB9" w:rsidRPr="00AC0C6B">
        <w:t>те. Не от А</w:t>
      </w:r>
      <w:r w:rsidR="00AC0C6B">
        <w:t>́</w:t>
      </w:r>
      <w:r w:rsidR="00977FB9" w:rsidRPr="00AC0C6B">
        <w:t>нгел у</w:t>
      </w:r>
      <w:r w:rsidR="00AC0C6B">
        <w:t>́</w:t>
      </w:r>
      <w:r w:rsidR="00977FB9" w:rsidRPr="00AC0C6B">
        <w:t>бо когда</w:t>
      </w:r>
      <w:r w:rsidR="00AC0C6B">
        <w:t>́</w:t>
      </w:r>
      <w:r w:rsidR="00977FB9" w:rsidRPr="00AC0C6B">
        <w:t xml:space="preserve"> прие</w:t>
      </w:r>
      <w:r w:rsidR="00AC0C6B">
        <w:t>́</w:t>
      </w:r>
      <w:r w:rsidR="00977FB9" w:rsidRPr="00AC0C6B">
        <w:t>млет, но от се</w:t>
      </w:r>
      <w:r w:rsidR="00AC0C6B">
        <w:t>́</w:t>
      </w:r>
      <w:r w:rsidR="00977FB9" w:rsidRPr="00AC0C6B">
        <w:t>мене Авраа</w:t>
      </w:r>
      <w:r w:rsidR="00AC0C6B">
        <w:t>́</w:t>
      </w:r>
      <w:r w:rsidR="00977FB9" w:rsidRPr="00AC0C6B">
        <w:t>мова прие</w:t>
      </w:r>
      <w:r w:rsidR="00AC0C6B">
        <w:t>́</w:t>
      </w:r>
      <w:r w:rsidR="00977FB9" w:rsidRPr="00AC0C6B">
        <w:t>млет; отню</w:t>
      </w:r>
      <w:r w:rsidR="00AC0C6B">
        <w:t>́</w:t>
      </w:r>
      <w:r w:rsidR="00977FB9" w:rsidRPr="00AC0C6B">
        <w:t>дуже до</w:t>
      </w:r>
      <w:r w:rsidR="00AC0C6B">
        <w:t>́</w:t>
      </w:r>
      <w:r w:rsidR="00977FB9" w:rsidRPr="00AC0C6B">
        <w:t>лжен бе по всему</w:t>
      </w:r>
      <w:r w:rsidR="00AC0C6B">
        <w:t>́</w:t>
      </w:r>
      <w:r w:rsidR="00977FB9" w:rsidRPr="00AC0C6B">
        <w:t xml:space="preserve"> подо</w:t>
      </w:r>
      <w:r w:rsidR="00AC0C6B">
        <w:t>́</w:t>
      </w:r>
      <w:r w:rsidR="00977FB9" w:rsidRPr="00AC0C6B">
        <w:t>битися бра</w:t>
      </w:r>
      <w:r w:rsidR="00AC0C6B">
        <w:t>́</w:t>
      </w:r>
      <w:r w:rsidR="00977FB9" w:rsidRPr="00AC0C6B">
        <w:t>тии, да ми</w:t>
      </w:r>
      <w:r w:rsidR="00AC0C6B">
        <w:t>́</w:t>
      </w:r>
      <w:r w:rsidR="00977FB9" w:rsidRPr="00AC0C6B">
        <w:t>лостив бу</w:t>
      </w:r>
      <w:r w:rsidR="00AC0C6B">
        <w:t>́</w:t>
      </w:r>
      <w:r w:rsidR="00977FB9" w:rsidRPr="00AC0C6B">
        <w:t>дет и ве</w:t>
      </w:r>
      <w:r w:rsidR="00AC0C6B">
        <w:t>́</w:t>
      </w:r>
      <w:r w:rsidR="00977FB9" w:rsidRPr="00AC0C6B">
        <w:t>рен первосвяще</w:t>
      </w:r>
      <w:r w:rsidR="00AC0C6B">
        <w:t>́</w:t>
      </w:r>
      <w:r w:rsidR="00977FB9" w:rsidRPr="00AC0C6B">
        <w:t>нник в тех, я</w:t>
      </w:r>
      <w:r w:rsidR="00AC0C6B">
        <w:t>́</w:t>
      </w:r>
      <w:r w:rsidR="00977FB9" w:rsidRPr="00AC0C6B">
        <w:t>же к Бо</w:t>
      </w:r>
      <w:r w:rsidR="00AC0C6B">
        <w:t>́</w:t>
      </w:r>
      <w:r w:rsidR="00977FB9" w:rsidRPr="00AC0C6B">
        <w:t>гу, во е</w:t>
      </w:r>
      <w:r w:rsidR="00AC0C6B">
        <w:t>́</w:t>
      </w:r>
      <w:r w:rsidR="00977FB9" w:rsidRPr="00AC0C6B">
        <w:t>же очи</w:t>
      </w:r>
      <w:r w:rsidR="00AC0C6B">
        <w:t>́</w:t>
      </w:r>
      <w:r w:rsidR="00977FB9" w:rsidRPr="00AC0C6B">
        <w:t>стити грехи</w:t>
      </w:r>
      <w:r w:rsidR="00AC0C6B">
        <w:t>́</w:t>
      </w:r>
      <w:r w:rsidR="00977FB9" w:rsidRPr="00AC0C6B">
        <w:t xml:space="preserve"> людски</w:t>
      </w:r>
      <w:r w:rsidR="00AC0C6B">
        <w:t>́</w:t>
      </w:r>
      <w:r w:rsidR="00977FB9" w:rsidRPr="00AC0C6B">
        <w:t>я. В не</w:t>
      </w:r>
      <w:r w:rsidR="00AC0C6B">
        <w:t>́</w:t>
      </w:r>
      <w:r w:rsidR="00977FB9" w:rsidRPr="00AC0C6B">
        <w:t>мже бо пострада</w:t>
      </w:r>
      <w:r w:rsidR="00AC0C6B">
        <w:t>́</w:t>
      </w:r>
      <w:r w:rsidR="00977FB9" w:rsidRPr="00AC0C6B">
        <w:t>, Сам искуше</w:t>
      </w:r>
      <w:r w:rsidR="00AC0C6B">
        <w:t>́</w:t>
      </w:r>
      <w:r w:rsidR="00977FB9" w:rsidRPr="00AC0C6B">
        <w:t>н быв, мо</w:t>
      </w:r>
      <w:r w:rsidR="00AC0C6B">
        <w:t>́</w:t>
      </w:r>
      <w:r w:rsidR="00977FB9" w:rsidRPr="00AC0C6B">
        <w:t>жет и искуша</w:t>
      </w:r>
      <w:r w:rsidR="00AC0C6B">
        <w:t>́</w:t>
      </w:r>
      <w:r w:rsidR="00977FB9" w:rsidRPr="00AC0C6B">
        <w:t>емым помощи</w:t>
      </w:r>
      <w:r w:rsidR="00AC0C6B">
        <w:t>́</w:t>
      </w:r>
      <w:r w:rsidR="00977FB9" w:rsidRPr="00AC0C6B">
        <w:t>.</w:t>
      </w:r>
    </w:p>
    <w:p w:rsidR="00DD4F48" w:rsidRDefault="00DD4F48" w:rsidP="00DD4F48">
      <w:pPr>
        <w:pStyle w:val="mirperevod"/>
      </w:pPr>
      <w:r w:rsidRPr="00F8682C">
        <w:rPr>
          <w:rStyle w:val="mirred"/>
        </w:rPr>
        <w:t xml:space="preserve">Русский перевод: </w:t>
      </w:r>
      <w:r w:rsidR="00977FB9" w:rsidRPr="00977FB9">
        <w:rPr>
          <w:rStyle w:val="mirred"/>
        </w:rPr>
        <w:t>Б</w:t>
      </w:r>
      <w:r w:rsidR="00977FB9" w:rsidRPr="00977FB9">
        <w:t xml:space="preserve">ратия, освящающий и освящаемые, все – от Единого; поэтому Он не стыдится называть их братиями, говоря: возвещу имя Твое братиям Моим, посреди церкви воспою Тебя. И еще: Я буду уповать на Него. И еще: вот Я и дети, которых дал Мне Бог. А как дети причастны плоти и крови, то и Он также воспринял оные, дабы </w:t>
      </w:r>
      <w:r w:rsidR="00977FB9" w:rsidRPr="00977FB9">
        <w:lastRenderedPageBreak/>
        <w:t>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w:t>
      </w:r>
    </w:p>
    <w:p w:rsidR="00DD4F48" w:rsidRDefault="00DD4F48" w:rsidP="00DD4F48">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Б</w:t>
      </w:r>
      <w:r w:rsidRPr="00C10720">
        <w:t>о́г дая́й отмще́ние мне́, и покори́вый лю́ди под мя́.</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izmenyaemoe"/>
      </w:pPr>
      <w:r w:rsidRPr="00C10720">
        <w:rPr>
          <w:rStyle w:val="mirred"/>
        </w:rPr>
        <w:t>Сти́х: В</w:t>
      </w:r>
      <w:r w:rsidRPr="00C10720">
        <w:t>елича́яй спасе́ния царе́ва, и творя́й ми́лость Христу́ своему́ Дави́ду, и се́мени его́ до ве́ка.</w:t>
      </w:r>
    </w:p>
    <w:p w:rsidR="007E1FEF" w:rsidRDefault="007E1FEF" w:rsidP="007E1FEF">
      <w:pPr>
        <w:pStyle w:val="mirtextbasic"/>
      </w:pPr>
      <w:r w:rsidRPr="00C10720">
        <w:rPr>
          <w:rStyle w:val="mirred"/>
        </w:rPr>
        <w:t>А</w:t>
      </w:r>
      <w:r>
        <w:rPr>
          <w:rStyle w:val="color-red"/>
        </w:rPr>
        <w:t>ллилу́ия, аллилуия, аллилуия.</w:t>
      </w:r>
    </w:p>
    <w:p w:rsidR="00DD4F48" w:rsidRDefault="00DD4F48" w:rsidP="00DD4F48">
      <w:pPr>
        <w:pStyle w:val="mirtextbasiccenter"/>
      </w:pPr>
      <w:r w:rsidRPr="00C10720">
        <w:rPr>
          <w:rStyle w:val="mirred"/>
        </w:rPr>
        <w:t>Г</w:t>
      </w:r>
      <w:r>
        <w:t xml:space="preserve">осподи, помилуй.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F31315">
        <w:t>Луки</w:t>
      </w:r>
      <w:r>
        <w:t xml:space="preserve"> святаго Евангелия чтение.</w:t>
      </w:r>
    </w:p>
    <w:p w:rsidR="00DD4F48" w:rsidRPr="00651FE6" w:rsidRDefault="00DD4F48" w:rsidP="00DD4F48">
      <w:pPr>
        <w:pStyle w:val="mirtextbasic"/>
      </w:pPr>
      <w:r w:rsidRPr="00F8682C">
        <w:rPr>
          <w:rStyle w:val="mirred"/>
        </w:rPr>
        <w:t>С</w:t>
      </w:r>
      <w:r>
        <w:t>лава Тебе, Господи, слава Тебе.</w:t>
      </w:r>
    </w:p>
    <w:p w:rsidR="00DD4F48" w:rsidRPr="00651FE6" w:rsidRDefault="00DD4F48" w:rsidP="00DD4F48">
      <w:pPr>
        <w:pStyle w:val="mirheader03"/>
      </w:pPr>
      <w:r>
        <w:t>Евангелие от</w:t>
      </w:r>
      <w:r w:rsidR="00F31315">
        <w:t xml:space="preserve"> Луки</w:t>
      </w:r>
      <w:r>
        <w:t>, зачало</w:t>
      </w:r>
      <w:r w:rsidR="00F31315">
        <w:t xml:space="preserve"> 3</w:t>
      </w:r>
      <w:r>
        <w:t>:</w:t>
      </w:r>
    </w:p>
    <w:p w:rsidR="00DD4F48" w:rsidRPr="00185096" w:rsidRDefault="00DD4F48" w:rsidP="00DD4F48">
      <w:pPr>
        <w:pStyle w:val="mirizmenyaemoe"/>
      </w:pPr>
      <w:r w:rsidRPr="00F8682C">
        <w:rPr>
          <w:rStyle w:val="mirred"/>
        </w:rPr>
        <w:t>В</w:t>
      </w:r>
      <w:r w:rsidRPr="00651FE6">
        <w:t xml:space="preserve">о </w:t>
      </w:r>
      <w:r w:rsidR="00185096" w:rsidRPr="00185096">
        <w:t>днех о</w:t>
      </w:r>
      <w:r w:rsidR="00185096">
        <w:t>́</w:t>
      </w:r>
      <w:r w:rsidR="00185096" w:rsidRPr="00185096">
        <w:t>нех зача</w:t>
      </w:r>
      <w:r w:rsidR="00185096">
        <w:t>́</w:t>
      </w:r>
      <w:r w:rsidR="00185096" w:rsidRPr="00185096">
        <w:t>т Eлисаве</w:t>
      </w:r>
      <w:r w:rsidR="00185096">
        <w:t>́</w:t>
      </w:r>
      <w:r w:rsidR="00185096" w:rsidRPr="00185096">
        <w:t>т, жена</w:t>
      </w:r>
      <w:r w:rsidR="00185096">
        <w:t>́</w:t>
      </w:r>
      <w:r w:rsidR="00185096" w:rsidRPr="00185096">
        <w:t xml:space="preserve"> Заха</w:t>
      </w:r>
      <w:r w:rsidR="00185096">
        <w:t>́</w:t>
      </w:r>
      <w:r w:rsidR="00185096" w:rsidRPr="00185096">
        <w:t>риина, и тая</w:t>
      </w:r>
      <w:r w:rsidR="00185096">
        <w:t>́</w:t>
      </w:r>
      <w:r w:rsidR="00185096" w:rsidRPr="00185096">
        <w:t>шеся ме</w:t>
      </w:r>
      <w:r w:rsidR="00185096">
        <w:t>́</w:t>
      </w:r>
      <w:r w:rsidR="00185096" w:rsidRPr="00185096">
        <w:t>сяц пять, глаго</w:t>
      </w:r>
      <w:r w:rsidR="00185096">
        <w:t>́</w:t>
      </w:r>
      <w:r w:rsidR="00185096" w:rsidRPr="00185096">
        <w:t>лющи: я</w:t>
      </w:r>
      <w:r w:rsidR="00185096">
        <w:t>́</w:t>
      </w:r>
      <w:r w:rsidR="00185096" w:rsidRPr="00185096">
        <w:t>ко та</w:t>
      </w:r>
      <w:r w:rsidR="00185096">
        <w:t>́</w:t>
      </w:r>
      <w:r w:rsidR="00185096" w:rsidRPr="00185096">
        <w:t>ко мне сотвори</w:t>
      </w:r>
      <w:r w:rsidR="00185096">
        <w:t>́</w:t>
      </w:r>
      <w:r w:rsidR="00185096" w:rsidRPr="00185096">
        <w:t xml:space="preserve"> Госпо</w:t>
      </w:r>
      <w:r w:rsidR="00185096">
        <w:t>́</w:t>
      </w:r>
      <w:r w:rsidR="00185096" w:rsidRPr="00185096">
        <w:t>дь во дни, в ня</w:t>
      </w:r>
      <w:r w:rsidR="00185096">
        <w:t>́</w:t>
      </w:r>
      <w:r w:rsidR="00185096" w:rsidRPr="00185096">
        <w:t>же призре</w:t>
      </w:r>
      <w:r w:rsidR="00185096">
        <w:t>́</w:t>
      </w:r>
      <w:r w:rsidR="00185096" w:rsidRPr="00185096">
        <w:t xml:space="preserve"> отъя</w:t>
      </w:r>
      <w:r w:rsidR="00185096">
        <w:t>́</w:t>
      </w:r>
      <w:r w:rsidR="00185096" w:rsidRPr="00185096">
        <w:t>ти поноше</w:t>
      </w:r>
      <w:r w:rsidR="00185096">
        <w:t>́</w:t>
      </w:r>
      <w:r w:rsidR="00185096" w:rsidRPr="00185096">
        <w:t>ние мое</w:t>
      </w:r>
      <w:r w:rsidR="00185096">
        <w:t>́</w:t>
      </w:r>
      <w:r w:rsidR="00185096" w:rsidRPr="00185096">
        <w:t xml:space="preserve"> в челове</w:t>
      </w:r>
      <w:r w:rsidR="00185096">
        <w:t>́</w:t>
      </w:r>
      <w:r w:rsidR="00185096" w:rsidRPr="00185096">
        <w:t>цех. В ме</w:t>
      </w:r>
      <w:r w:rsidR="00185096">
        <w:t>́</w:t>
      </w:r>
      <w:r w:rsidR="00185096" w:rsidRPr="00185096">
        <w:t>сяц же шесты</w:t>
      </w:r>
      <w:r w:rsidR="00185096">
        <w:t>́</w:t>
      </w:r>
      <w:r w:rsidR="00185096" w:rsidRPr="00185096">
        <w:t>й по</w:t>
      </w:r>
      <w:r w:rsidR="00185096">
        <w:t>́</w:t>
      </w:r>
      <w:r w:rsidR="00185096" w:rsidRPr="00185096">
        <w:t>слан бысть А</w:t>
      </w:r>
      <w:r w:rsidR="00185096">
        <w:t>́</w:t>
      </w:r>
      <w:r w:rsidR="00185096" w:rsidRPr="00185096">
        <w:t>нгел Гаврии</w:t>
      </w:r>
      <w:r w:rsidR="00185096">
        <w:t>́</w:t>
      </w:r>
      <w:r w:rsidR="00185096" w:rsidRPr="00185096">
        <w:t>л от Бо</w:t>
      </w:r>
      <w:r w:rsidR="00185096">
        <w:t>́</w:t>
      </w:r>
      <w:r w:rsidR="00185096" w:rsidRPr="00185096">
        <w:t>га во град Галиле</w:t>
      </w:r>
      <w:r w:rsidR="00185096">
        <w:t>́</w:t>
      </w:r>
      <w:r w:rsidR="00185096" w:rsidRPr="00185096">
        <w:t>йский, eму</w:t>
      </w:r>
      <w:r w:rsidR="00185096">
        <w:t>́</w:t>
      </w:r>
      <w:r w:rsidR="00185096" w:rsidRPr="00185096">
        <w:t>же и</w:t>
      </w:r>
      <w:r w:rsidR="00185096">
        <w:t>́</w:t>
      </w:r>
      <w:r w:rsidR="00185096" w:rsidRPr="00185096">
        <w:t>мя Назаре</w:t>
      </w:r>
      <w:r w:rsidR="00185096">
        <w:t>́</w:t>
      </w:r>
      <w:r w:rsidR="00185096" w:rsidRPr="00185096">
        <w:t>т, к Де</w:t>
      </w:r>
      <w:r w:rsidR="00185096">
        <w:t>́</w:t>
      </w:r>
      <w:r w:rsidR="00185096" w:rsidRPr="00185096">
        <w:t>ве обруче</w:t>
      </w:r>
      <w:r w:rsidR="00185096">
        <w:t>́</w:t>
      </w:r>
      <w:r w:rsidR="00185096" w:rsidRPr="00185096">
        <w:t>нней му</w:t>
      </w:r>
      <w:r w:rsidR="00185096">
        <w:t>́</w:t>
      </w:r>
      <w:r w:rsidR="00185096" w:rsidRPr="00185096">
        <w:t>жеви, eму</w:t>
      </w:r>
      <w:r w:rsidR="00185096">
        <w:t>́</w:t>
      </w:r>
      <w:r w:rsidR="00185096" w:rsidRPr="00185096">
        <w:t>же и</w:t>
      </w:r>
      <w:r w:rsidR="00185096">
        <w:t>́</w:t>
      </w:r>
      <w:r w:rsidR="00185096" w:rsidRPr="00185096">
        <w:t>мя Ио</w:t>
      </w:r>
      <w:r w:rsidR="00185096">
        <w:t>́</w:t>
      </w:r>
      <w:r w:rsidR="00185096" w:rsidRPr="00185096">
        <w:t>сиф, от до</w:t>
      </w:r>
      <w:r w:rsidR="00185096">
        <w:t>́</w:t>
      </w:r>
      <w:r w:rsidR="00185096" w:rsidRPr="00185096">
        <w:t>му Дави</w:t>
      </w:r>
      <w:r w:rsidR="00185096">
        <w:t>́</w:t>
      </w:r>
      <w:r w:rsidR="00185096" w:rsidRPr="00185096">
        <w:t>дова, и и</w:t>
      </w:r>
      <w:r w:rsidR="00185096">
        <w:t>́</w:t>
      </w:r>
      <w:r w:rsidR="00185096" w:rsidRPr="00185096">
        <w:t>мя Де</w:t>
      </w:r>
      <w:r w:rsidR="00185096">
        <w:t>́ве</w:t>
      </w:r>
      <w:r w:rsidR="00185096" w:rsidRPr="00185096">
        <w:t xml:space="preserve"> Мариа</w:t>
      </w:r>
      <w:r w:rsidR="00185096">
        <w:t>́</w:t>
      </w:r>
      <w:r w:rsidR="00185096" w:rsidRPr="00185096">
        <w:t>м. И вшед к Ней А</w:t>
      </w:r>
      <w:r w:rsidR="00185096">
        <w:t>́</w:t>
      </w:r>
      <w:r w:rsidR="00185096" w:rsidRPr="00185096">
        <w:t>нгел, рече</w:t>
      </w:r>
      <w:r w:rsidR="00185096">
        <w:t>́</w:t>
      </w:r>
      <w:r w:rsidR="00185096" w:rsidRPr="00185096">
        <w:t>: ра</w:t>
      </w:r>
      <w:r w:rsidR="00185096">
        <w:t>́</w:t>
      </w:r>
      <w:r w:rsidR="00185096" w:rsidRPr="00185096">
        <w:t>дуйся Благода</w:t>
      </w:r>
      <w:r w:rsidR="00185096">
        <w:t>́</w:t>
      </w:r>
      <w:r w:rsidR="00185096" w:rsidRPr="00185096">
        <w:t>тная, Госпо</w:t>
      </w:r>
      <w:r w:rsidR="00185096">
        <w:t>́</w:t>
      </w:r>
      <w:r w:rsidR="00185096" w:rsidRPr="00185096">
        <w:t>дь с Тобо</w:t>
      </w:r>
      <w:r w:rsidR="00185096">
        <w:t>́</w:t>
      </w:r>
      <w:r w:rsidR="00185096" w:rsidRPr="00185096">
        <w:t>ю, благослове</w:t>
      </w:r>
      <w:r w:rsidR="00185096">
        <w:t>́</w:t>
      </w:r>
      <w:r w:rsidR="00185096" w:rsidRPr="00185096">
        <w:t>на Ты в жена</w:t>
      </w:r>
      <w:r w:rsidR="00185096">
        <w:t>́</w:t>
      </w:r>
      <w:r w:rsidR="00185096" w:rsidRPr="00185096">
        <w:t>х. Oна</w:t>
      </w:r>
      <w:r w:rsidR="00185096">
        <w:t>́</w:t>
      </w:r>
      <w:r w:rsidR="00185096" w:rsidRPr="00185096">
        <w:t xml:space="preserve"> же ви</w:t>
      </w:r>
      <w:r w:rsidR="00185096">
        <w:t>́</w:t>
      </w:r>
      <w:r w:rsidR="00185096" w:rsidRPr="00185096">
        <w:t>девши смути</w:t>
      </w:r>
      <w:r w:rsidR="00185096">
        <w:t>́</w:t>
      </w:r>
      <w:r w:rsidR="00185096" w:rsidRPr="00185096">
        <w:t>ся о словеси</w:t>
      </w:r>
      <w:r w:rsidR="00185096">
        <w:t>́</w:t>
      </w:r>
      <w:r w:rsidR="00185096" w:rsidRPr="00185096">
        <w:t xml:space="preserve"> eго</w:t>
      </w:r>
      <w:r w:rsidR="00185096">
        <w:t>́</w:t>
      </w:r>
      <w:r w:rsidR="00185096" w:rsidRPr="00185096">
        <w:t>, и помышля</w:t>
      </w:r>
      <w:r w:rsidR="00185096">
        <w:t>́</w:t>
      </w:r>
      <w:r w:rsidR="00185096" w:rsidRPr="00185096">
        <w:t>ше, каково</w:t>
      </w:r>
      <w:r w:rsidR="00185096">
        <w:t>́</w:t>
      </w:r>
      <w:r w:rsidR="00185096" w:rsidRPr="00185096">
        <w:t xml:space="preserve"> бу</w:t>
      </w:r>
      <w:r w:rsidR="00185096">
        <w:t>́</w:t>
      </w:r>
      <w:r w:rsidR="00185096" w:rsidRPr="00185096">
        <w:t>дет целова</w:t>
      </w:r>
      <w:r w:rsidR="00185096">
        <w:t>́</w:t>
      </w:r>
      <w:r w:rsidR="00185096" w:rsidRPr="00185096">
        <w:t>ние сие</w:t>
      </w:r>
      <w:r w:rsidR="00185096">
        <w:t>́</w:t>
      </w:r>
      <w:r w:rsidR="00185096" w:rsidRPr="00185096">
        <w:t>. И рече</w:t>
      </w:r>
      <w:r w:rsidR="00185096">
        <w:t>́</w:t>
      </w:r>
      <w:r w:rsidR="00185096" w:rsidRPr="00185096">
        <w:t xml:space="preserve"> А</w:t>
      </w:r>
      <w:r w:rsidR="00185096">
        <w:t>́</w:t>
      </w:r>
      <w:r w:rsidR="00185096" w:rsidRPr="00185096">
        <w:t>нгел Eй: не бо</w:t>
      </w:r>
      <w:r w:rsidR="00185096">
        <w:t>́</w:t>
      </w:r>
      <w:r w:rsidR="00185096" w:rsidRPr="00185096">
        <w:t>йся Мариа</w:t>
      </w:r>
      <w:r w:rsidR="00185096">
        <w:t>́</w:t>
      </w:r>
      <w:r w:rsidR="00185096" w:rsidRPr="00185096">
        <w:t>м, обре</w:t>
      </w:r>
      <w:r w:rsidR="00185096">
        <w:t>́</w:t>
      </w:r>
      <w:r w:rsidR="00185096" w:rsidRPr="00185096">
        <w:t>те бо благода</w:t>
      </w:r>
      <w:r w:rsidR="00185096">
        <w:t>́</w:t>
      </w:r>
      <w:r w:rsidR="00185096" w:rsidRPr="00185096">
        <w:t>ть от Бо</w:t>
      </w:r>
      <w:r w:rsidR="00185096">
        <w:t>́</w:t>
      </w:r>
      <w:r w:rsidR="00185096" w:rsidRPr="00185096">
        <w:t>га. И се зачне</w:t>
      </w:r>
      <w:r w:rsidR="00185096">
        <w:t>́</w:t>
      </w:r>
      <w:r w:rsidR="00185096" w:rsidRPr="00185096">
        <w:t>ши во чре</w:t>
      </w:r>
      <w:r w:rsidR="00185096">
        <w:t>́</w:t>
      </w:r>
      <w:r w:rsidR="00185096" w:rsidRPr="00185096">
        <w:t>ве, и роди</w:t>
      </w:r>
      <w:r w:rsidR="00185096">
        <w:t>́</w:t>
      </w:r>
      <w:r w:rsidR="00185096" w:rsidRPr="00185096">
        <w:t>ши Сы</w:t>
      </w:r>
      <w:r w:rsidR="00185096">
        <w:t>́</w:t>
      </w:r>
      <w:r w:rsidR="00185096" w:rsidRPr="00185096">
        <w:t>на, и нарече</w:t>
      </w:r>
      <w:r w:rsidR="00185096">
        <w:t>́</w:t>
      </w:r>
      <w:r w:rsidR="00185096" w:rsidRPr="00185096">
        <w:t>ши и</w:t>
      </w:r>
      <w:r w:rsidR="00185096">
        <w:t>́</w:t>
      </w:r>
      <w:r w:rsidR="00185096" w:rsidRPr="00185096">
        <w:t>мя Eму</w:t>
      </w:r>
      <w:r w:rsidR="00185096">
        <w:t>́</w:t>
      </w:r>
      <w:r w:rsidR="00185096" w:rsidRPr="00185096">
        <w:t xml:space="preserve"> Иису</w:t>
      </w:r>
      <w:r w:rsidR="00185096">
        <w:t>́</w:t>
      </w:r>
      <w:r w:rsidR="00185096" w:rsidRPr="00185096">
        <w:t>с. Сей бу</w:t>
      </w:r>
      <w:r w:rsidR="00185096">
        <w:t>́</w:t>
      </w:r>
      <w:r w:rsidR="00185096" w:rsidRPr="00185096">
        <w:t>дет ве</w:t>
      </w:r>
      <w:r w:rsidR="00185096">
        <w:t>́</w:t>
      </w:r>
      <w:r w:rsidR="00185096" w:rsidRPr="00185096">
        <w:t>лий, и Сын Вы</w:t>
      </w:r>
      <w:r w:rsidR="00185096">
        <w:t>́</w:t>
      </w:r>
      <w:r w:rsidR="00185096" w:rsidRPr="00185096">
        <w:t>шняго нарече</w:t>
      </w:r>
      <w:r w:rsidR="00185096">
        <w:t>́</w:t>
      </w:r>
      <w:r w:rsidR="00185096" w:rsidRPr="00185096">
        <w:t>тся, и даст Eму</w:t>
      </w:r>
      <w:r w:rsidR="00185096">
        <w:t>́</w:t>
      </w:r>
      <w:r w:rsidR="00185096" w:rsidRPr="00185096">
        <w:t xml:space="preserve"> Госпо</w:t>
      </w:r>
      <w:r w:rsidR="00185096">
        <w:t>́</w:t>
      </w:r>
      <w:r w:rsidR="00185096" w:rsidRPr="00185096">
        <w:t>дь Бог престо</w:t>
      </w:r>
      <w:r w:rsidR="00185096">
        <w:t>́</w:t>
      </w:r>
      <w:r w:rsidR="00185096" w:rsidRPr="00185096">
        <w:t>л Дави</w:t>
      </w:r>
      <w:r w:rsidR="00185096">
        <w:t>́</w:t>
      </w:r>
      <w:r w:rsidR="00185096" w:rsidRPr="00185096">
        <w:t>да oтца</w:t>
      </w:r>
      <w:r w:rsidR="00185096">
        <w:t>́</w:t>
      </w:r>
      <w:r w:rsidR="00185096" w:rsidRPr="00185096">
        <w:t xml:space="preserve"> Eго</w:t>
      </w:r>
      <w:r w:rsidR="00185096">
        <w:t>́</w:t>
      </w:r>
      <w:r w:rsidR="00185096" w:rsidRPr="00185096">
        <w:t>, и воцари</w:t>
      </w:r>
      <w:r w:rsidR="00185096">
        <w:t>́</w:t>
      </w:r>
      <w:r w:rsidR="00185096" w:rsidRPr="00185096">
        <w:t>тся в дому</w:t>
      </w:r>
      <w:r w:rsidR="00185096">
        <w:t>́</w:t>
      </w:r>
      <w:r w:rsidR="00185096" w:rsidRPr="00185096">
        <w:t xml:space="preserve"> Иа</w:t>
      </w:r>
      <w:r w:rsidR="00185096">
        <w:t>́</w:t>
      </w:r>
      <w:r w:rsidR="00185096" w:rsidRPr="00185096">
        <w:t>ковли во ве</w:t>
      </w:r>
      <w:r w:rsidR="00185096">
        <w:t>́</w:t>
      </w:r>
      <w:r w:rsidR="00185096" w:rsidRPr="00185096">
        <w:t>ки, и Ца</w:t>
      </w:r>
      <w:r w:rsidR="00185096">
        <w:t>́</w:t>
      </w:r>
      <w:r w:rsidR="00185096" w:rsidRPr="00185096">
        <w:t>рствию Eго</w:t>
      </w:r>
      <w:r w:rsidR="00185096">
        <w:t>́</w:t>
      </w:r>
      <w:r w:rsidR="00185096" w:rsidRPr="00185096">
        <w:t xml:space="preserve"> не бу</w:t>
      </w:r>
      <w:r w:rsidR="00185096">
        <w:t>́</w:t>
      </w:r>
      <w:r w:rsidR="00185096" w:rsidRPr="00185096">
        <w:t>дет конца</w:t>
      </w:r>
      <w:r w:rsidR="00185096">
        <w:t>́</w:t>
      </w:r>
      <w:r w:rsidR="00185096" w:rsidRPr="00185096">
        <w:t>. Рече</w:t>
      </w:r>
      <w:r w:rsidR="00185096">
        <w:t>́</w:t>
      </w:r>
      <w:r w:rsidR="00185096" w:rsidRPr="00185096">
        <w:t xml:space="preserve"> же Мариа</w:t>
      </w:r>
      <w:r w:rsidR="00185096">
        <w:t>́</w:t>
      </w:r>
      <w:r w:rsidR="00185096" w:rsidRPr="00185096">
        <w:t>м ко А</w:t>
      </w:r>
      <w:r w:rsidR="00185096">
        <w:t>́</w:t>
      </w:r>
      <w:r w:rsidR="00185096" w:rsidRPr="00185096">
        <w:t>нгелу: ка</w:t>
      </w:r>
      <w:r w:rsidR="00185096">
        <w:t>́</w:t>
      </w:r>
      <w:r w:rsidR="00185096" w:rsidRPr="00185096">
        <w:t>ко бу</w:t>
      </w:r>
      <w:r w:rsidR="00185096">
        <w:t>́</w:t>
      </w:r>
      <w:r w:rsidR="00185096" w:rsidRPr="00185096">
        <w:t>дет сие</w:t>
      </w:r>
      <w:r w:rsidR="00185096">
        <w:t>́</w:t>
      </w:r>
      <w:r w:rsidR="00185096" w:rsidRPr="00185096">
        <w:t>, иде</w:t>
      </w:r>
      <w:r w:rsidR="00185096">
        <w:t>́</w:t>
      </w:r>
      <w:r w:rsidR="00185096" w:rsidRPr="00185096">
        <w:t>же му</w:t>
      </w:r>
      <w:r w:rsidR="00185096">
        <w:t>́</w:t>
      </w:r>
      <w:r w:rsidR="00185096" w:rsidRPr="00185096">
        <w:t>жа не зна</w:t>
      </w:r>
      <w:r w:rsidR="00185096">
        <w:t>́</w:t>
      </w:r>
      <w:r w:rsidR="00185096" w:rsidRPr="00185096">
        <w:t>ю? И отвеща</w:t>
      </w:r>
      <w:r w:rsidR="00185096">
        <w:t>́</w:t>
      </w:r>
      <w:r w:rsidR="00185096" w:rsidRPr="00185096">
        <w:t>в А</w:t>
      </w:r>
      <w:r w:rsidR="00185096">
        <w:t>́</w:t>
      </w:r>
      <w:r w:rsidR="00185096" w:rsidRPr="00185096">
        <w:t>нгел, рече</w:t>
      </w:r>
      <w:r w:rsidR="00185096">
        <w:t>́</w:t>
      </w:r>
      <w:r w:rsidR="00185096" w:rsidRPr="00185096">
        <w:t xml:space="preserve"> Eй: Дух Святы</w:t>
      </w:r>
      <w:r w:rsidR="00185096">
        <w:t>́</w:t>
      </w:r>
      <w:r w:rsidR="00185096" w:rsidRPr="00185096">
        <w:t>й на</w:t>
      </w:r>
      <w:r w:rsidR="00185096">
        <w:t>́</w:t>
      </w:r>
      <w:r w:rsidR="00185096" w:rsidRPr="00185096">
        <w:t>йдет на Тя, и си</w:t>
      </w:r>
      <w:r w:rsidR="00185096">
        <w:t>́</w:t>
      </w:r>
      <w:r w:rsidR="00185096" w:rsidRPr="00185096">
        <w:t>ла Вы</w:t>
      </w:r>
      <w:r w:rsidR="00185096">
        <w:t>́</w:t>
      </w:r>
      <w:r w:rsidR="00185096" w:rsidRPr="00185096">
        <w:t>шняго осени</w:t>
      </w:r>
      <w:r w:rsidR="00185096">
        <w:t>́</w:t>
      </w:r>
      <w:r w:rsidR="00185096" w:rsidRPr="00185096">
        <w:t>т Тя, те</w:t>
      </w:r>
      <w:r w:rsidR="00185096">
        <w:t>́</w:t>
      </w:r>
      <w:r w:rsidR="00185096" w:rsidRPr="00185096">
        <w:t>мже и ражда</w:t>
      </w:r>
      <w:r w:rsidR="00185096">
        <w:t>́</w:t>
      </w:r>
      <w:r w:rsidR="00185096" w:rsidRPr="00185096">
        <w:t>емое Свя</w:t>
      </w:r>
      <w:r w:rsidR="00185096">
        <w:t>́</w:t>
      </w:r>
      <w:r w:rsidR="00185096" w:rsidRPr="00185096">
        <w:t>то, нарече</w:t>
      </w:r>
      <w:r w:rsidR="00185096">
        <w:t>́</w:t>
      </w:r>
      <w:r w:rsidR="00185096" w:rsidRPr="00185096">
        <w:t>тся Сын Бо</w:t>
      </w:r>
      <w:r w:rsidR="00185096">
        <w:t>́</w:t>
      </w:r>
      <w:r w:rsidR="00185096" w:rsidRPr="00185096">
        <w:t>жий. И се Eлисаве</w:t>
      </w:r>
      <w:r w:rsidR="00185096">
        <w:t>́</w:t>
      </w:r>
      <w:r w:rsidR="00185096" w:rsidRPr="00185096">
        <w:t>т, ю</w:t>
      </w:r>
      <w:r w:rsidR="00185096">
        <w:t>́</w:t>
      </w:r>
      <w:r w:rsidR="00185096" w:rsidRPr="00185096">
        <w:t>жика Твоя</w:t>
      </w:r>
      <w:r w:rsidR="00185096">
        <w:t>́</w:t>
      </w:r>
      <w:r w:rsidR="00185096" w:rsidRPr="00185096">
        <w:t>, и та зача</w:t>
      </w:r>
      <w:r w:rsidR="00185096">
        <w:t>́</w:t>
      </w:r>
      <w:r w:rsidR="00185096" w:rsidRPr="00185096">
        <w:t>т сы</w:t>
      </w:r>
      <w:r w:rsidR="00185096">
        <w:t>́</w:t>
      </w:r>
      <w:r w:rsidR="00185096" w:rsidRPr="00185096">
        <w:t>на в ста</w:t>
      </w:r>
      <w:r w:rsidR="00185096">
        <w:t>́</w:t>
      </w:r>
      <w:r w:rsidR="00185096" w:rsidRPr="00185096">
        <w:t>рости свое</w:t>
      </w:r>
      <w:r w:rsidR="00185096">
        <w:t>́</w:t>
      </w:r>
      <w:r w:rsidR="00185096" w:rsidRPr="00185096">
        <w:t>й, и сей ме</w:t>
      </w:r>
      <w:r w:rsidR="00185096">
        <w:t>́</w:t>
      </w:r>
      <w:r w:rsidR="00185096" w:rsidRPr="00185096">
        <w:t>сяц шесты</w:t>
      </w:r>
      <w:r w:rsidR="00185096">
        <w:t>́</w:t>
      </w:r>
      <w:r w:rsidR="00185096" w:rsidRPr="00185096">
        <w:t>й eсть eй, нарица</w:t>
      </w:r>
      <w:r w:rsidR="00185096">
        <w:t>́</w:t>
      </w:r>
      <w:r w:rsidR="00185096" w:rsidRPr="00185096">
        <w:t>емей непло</w:t>
      </w:r>
      <w:r w:rsidR="00185096">
        <w:t>́</w:t>
      </w:r>
      <w:r w:rsidR="00185096" w:rsidRPr="00185096">
        <w:t>ды. Я</w:t>
      </w:r>
      <w:r w:rsidR="00185096">
        <w:t>́</w:t>
      </w:r>
      <w:r w:rsidR="00185096" w:rsidRPr="00185096">
        <w:t>ко не изнемо</w:t>
      </w:r>
      <w:r w:rsidR="00185096">
        <w:t>́</w:t>
      </w:r>
      <w:r w:rsidR="00185096" w:rsidRPr="00185096">
        <w:t>жет от Бо</w:t>
      </w:r>
      <w:r w:rsidR="00185096">
        <w:t>́</w:t>
      </w:r>
      <w:r w:rsidR="00185096" w:rsidRPr="00185096">
        <w:t>га всяк глаго</w:t>
      </w:r>
      <w:r w:rsidR="00185096">
        <w:t>́</w:t>
      </w:r>
      <w:r w:rsidR="00185096" w:rsidRPr="00185096">
        <w:t>л. Рече</w:t>
      </w:r>
      <w:r w:rsidR="00185096">
        <w:t>́</w:t>
      </w:r>
      <w:r w:rsidR="00185096" w:rsidRPr="00185096">
        <w:t xml:space="preserve"> же Мариа</w:t>
      </w:r>
      <w:r w:rsidR="00185096">
        <w:t>́</w:t>
      </w:r>
      <w:r w:rsidR="00185096" w:rsidRPr="00185096">
        <w:t>м: се раба</w:t>
      </w:r>
      <w:r w:rsidR="00185096">
        <w:t>́</w:t>
      </w:r>
      <w:r w:rsidR="00185096" w:rsidRPr="00185096">
        <w:t xml:space="preserve"> Госпо</w:t>
      </w:r>
      <w:r w:rsidR="00185096">
        <w:t>́</w:t>
      </w:r>
      <w:r w:rsidR="00185096" w:rsidRPr="00185096">
        <w:t>дня, бу</w:t>
      </w:r>
      <w:r w:rsidR="00185096">
        <w:t>́</w:t>
      </w:r>
      <w:r w:rsidR="00185096" w:rsidRPr="00185096">
        <w:t>ди Мне по глаго</w:t>
      </w:r>
      <w:r w:rsidR="00185096">
        <w:t>́</w:t>
      </w:r>
      <w:r w:rsidR="00185096" w:rsidRPr="00185096">
        <w:t>лу твоему</w:t>
      </w:r>
      <w:r w:rsidR="00185096">
        <w:t>́</w:t>
      </w:r>
      <w:r w:rsidR="00185096" w:rsidRPr="00185096">
        <w:t>. И оты</w:t>
      </w:r>
      <w:r w:rsidR="00185096">
        <w:t>́</w:t>
      </w:r>
      <w:r w:rsidR="00185096" w:rsidRPr="00185096">
        <w:t>де от Нея</w:t>
      </w:r>
      <w:r w:rsidR="00185096">
        <w:t>́</w:t>
      </w:r>
      <w:r w:rsidR="00185096" w:rsidRPr="00185096">
        <w:t xml:space="preserve"> А</w:t>
      </w:r>
      <w:r w:rsidR="00185096">
        <w:t>́</w:t>
      </w:r>
      <w:r w:rsidR="00185096" w:rsidRPr="00185096">
        <w:t>нгел.</w:t>
      </w:r>
    </w:p>
    <w:p w:rsidR="00DD4F48" w:rsidRPr="00F8682C" w:rsidRDefault="00DD4F48" w:rsidP="00DD4F48">
      <w:pPr>
        <w:pStyle w:val="mirperevod"/>
      </w:pPr>
      <w:r w:rsidRPr="00F8682C">
        <w:rPr>
          <w:rStyle w:val="mirred"/>
        </w:rPr>
        <w:t xml:space="preserve">Русский перевод: </w:t>
      </w:r>
      <w:r w:rsidR="0085704B" w:rsidRPr="0085704B">
        <w:rPr>
          <w:rStyle w:val="mirred"/>
        </w:rPr>
        <w:t>В</w:t>
      </w:r>
      <w:r w:rsidR="0085704B" w:rsidRPr="0085704B">
        <w:t xml:space="preserve"> те дни зачала Елисавета, жена Захарии, и таилась пять месяцев и говорила: так сотворил мне Господь во дни сии, в которые призрел на меня, чтобы </w:t>
      </w:r>
      <w:r w:rsidR="0085704B" w:rsidRPr="0085704B">
        <w:lastRenderedPageBreak/>
        <w:t>снять с меня поношение между людьми. В шестой же месяц послан был Ангел Гавриил от Бога в город Галилейский, называемый Назарет, к Деве, обрученной мужу, именем Иосифу, из дома Давидова; имя же Деве: Мария. 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как будет это, когда Я мужа не знаю? Ангел сказал Ей в ответ: Дух Святой найдет на Тебя, и сила Всевышнего осенит Тебя; посему и рождаемое Святое наречется Сыном Божиим. Вот и Елисавета, родственница Твоя, называемая неплодною, и она зачала сына в старости своей, и ей уже шестой месяц, ибо у Бога не останется бессильным никакое слово. Тогда Мария сказала: се, Раба Господня; да будет Мне по слову твоему. И отошел от Нее Ангел.</w:t>
      </w:r>
    </w:p>
    <w:p w:rsidR="00F97F25" w:rsidRPr="00651FE6" w:rsidRDefault="00F97F25" w:rsidP="00F97F25">
      <w:pPr>
        <w:pStyle w:val="mirtextbasic"/>
      </w:pPr>
      <w:r w:rsidRPr="00F8682C">
        <w:rPr>
          <w:rStyle w:val="mirred"/>
        </w:rPr>
        <w:t>С</w:t>
      </w:r>
      <w:r>
        <w:t>лава Тебе, Господи, слава Тебе.</w:t>
      </w:r>
    </w:p>
    <w:p w:rsidR="00E768B2" w:rsidRPr="00651FE6" w:rsidRDefault="00E768B2" w:rsidP="00E768B2">
      <w:pPr>
        <w:pStyle w:val="mirtextbasic"/>
      </w:pPr>
      <w:r w:rsidRPr="00F8682C">
        <w:rPr>
          <w:rStyle w:val="mirred"/>
        </w:rPr>
        <w:t>В</w:t>
      </w:r>
      <w:r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t xml:space="preserve"> </w:t>
      </w:r>
      <w:r w:rsidRPr="00651FE6">
        <w:t>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67AD1" w:rsidRPr="001F2653" w:rsidRDefault="00A67AD1" w:rsidP="00A67AD1">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A67AD1" w:rsidRPr="001F2653" w:rsidRDefault="00A67AD1" w:rsidP="00A67AD1">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67AD1" w:rsidRPr="001F2653" w:rsidRDefault="00A67AD1" w:rsidP="00A67AD1">
      <w:pPr>
        <w:pStyle w:val="mirtextbasiccenter"/>
      </w:pPr>
      <w:r w:rsidRPr="007C4C39">
        <w:rPr>
          <w:rStyle w:val="mirred"/>
        </w:rPr>
        <w:t>Г</w:t>
      </w:r>
      <w:r w:rsidRPr="001F2653">
        <w:t xml:space="preserve">о́споди, поми́луй. </w:t>
      </w:r>
      <w:r w:rsidRPr="007C4C39">
        <w:rPr>
          <w:rStyle w:val="mirred"/>
        </w:rPr>
        <w:t>Трижды.</w:t>
      </w:r>
    </w:p>
    <w:p w:rsidR="00A67AD1" w:rsidRPr="001F2653" w:rsidRDefault="00A67AD1" w:rsidP="00A67AD1">
      <w:pPr>
        <w:pStyle w:val="mirtextbasiccenter"/>
      </w:pPr>
      <w:r w:rsidRPr="007C4C39">
        <w:rPr>
          <w:rStyle w:val="mirred"/>
        </w:rPr>
        <w:t>С</w:t>
      </w:r>
      <w:r w:rsidRPr="001F2653">
        <w:t>ла́ва, и ны́не:</w:t>
      </w:r>
    </w:p>
    <w:p w:rsidR="00E768B2" w:rsidRDefault="00E768B2" w:rsidP="00E768B2">
      <w:pPr>
        <w:pStyle w:val="mirtextbasic"/>
      </w:pPr>
      <w:r w:rsidRPr="00033180">
        <w:rPr>
          <w:rStyle w:val="mirred"/>
        </w:rPr>
        <w:lastRenderedPageBreak/>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E768B2" w:rsidRPr="004441B7" w:rsidRDefault="00E768B2" w:rsidP="00E768B2">
      <w:pPr>
        <w:pStyle w:val="mirheader03"/>
      </w:pPr>
      <w:r>
        <w:rPr>
          <w:lang w:val="be-BY"/>
        </w:rPr>
        <w:t>Т</w:t>
      </w:r>
      <w:r w:rsidRPr="004441B7">
        <w:rPr>
          <w:lang w:val="be-BY"/>
        </w:rPr>
        <w:t>роп</w:t>
      </w:r>
      <w:r>
        <w:rPr>
          <w:lang w:val="be-BY"/>
        </w:rPr>
        <w:t>а</w:t>
      </w:r>
      <w:r w:rsidRPr="004441B7">
        <w:rPr>
          <w:lang w:val="be-BY"/>
        </w:rPr>
        <w:t>рь</w:t>
      </w:r>
      <w:r>
        <w:rPr>
          <w:lang w:val="be-BY"/>
        </w:rPr>
        <w:t xml:space="preserve"> Благовещения</w:t>
      </w:r>
      <w:r w:rsidRPr="004441B7">
        <w:rPr>
          <w:lang w:val="be-BY"/>
        </w:rPr>
        <w:t>, глас 4:</w:t>
      </w:r>
    </w:p>
    <w:p w:rsidR="00E768B2" w:rsidRPr="00FC3658" w:rsidRDefault="00E768B2" w:rsidP="00E768B2">
      <w:pPr>
        <w:pStyle w:val="mirizmenyaemoe"/>
      </w:pPr>
      <w:r w:rsidRPr="00FC3658">
        <w:rPr>
          <w:rStyle w:val="mirred"/>
        </w:rPr>
        <w:t>Д</w:t>
      </w:r>
      <w:r w:rsidRPr="00FC3658">
        <w:t>несь спасе́ния на́шего глави́зна/ и е́же от ве́ка та́инства явле́ние:/ Сын Бо́жий Сын Де́вы быва́ет,/ и Гаврии́л благода́ть благовеству́ет./ Те́мже и мы с ним Богоро́дице возопии́м:/ ра́дуйся, Благода́тная,/ Госпо́дь с Тобо́ю.</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E768B2" w:rsidRDefault="00E768B2" w:rsidP="00E768B2">
      <w:pPr>
        <w:pStyle w:val="mirtextbasic"/>
      </w:pPr>
      <w:r w:rsidRPr="00366C93">
        <w:rPr>
          <w:rStyle w:val="obkgrred"/>
        </w:rPr>
        <w:t>Я́</w:t>
      </w:r>
      <w:r w:rsidRPr="004441B7">
        <w:rPr>
          <w:lang w:val="be-BY"/>
        </w:rPr>
        <w:t xml:space="preserve">ко одушевле́нному Бо́жию киво́ту,/ да ника́коже ко́снется рука́ скве́рных./ Устне́ же ве́рных, Богоро́дице, немо́лчно,/ глас А́нгела </w:t>
      </w:r>
      <w:r w:rsidRPr="004441B7">
        <w:rPr>
          <w:lang w:val="be-BY"/>
        </w:rPr>
        <w:lastRenderedPageBreak/>
        <w:t>воспева́юще,/ с ра́достию да вопию́т:/ ра́дуйся, Благода́тная,/ Госпо́дь с Тобо́ю.</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Default="00E768B2" w:rsidP="00E768B2">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E768B2" w:rsidRDefault="00E768B2" w:rsidP="00E768B2">
      <w:pPr>
        <w:pStyle w:val="mirheader03"/>
      </w:pPr>
      <w:r>
        <w:t>Отпу́ст</w:t>
      </w:r>
    </w:p>
    <w:p w:rsidR="00E768B2" w:rsidRPr="009C78FF" w:rsidRDefault="00E768B2" w:rsidP="00E768B2">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A67AD1">
        <w:t xml:space="preserve"> Ами́нь.</w:t>
      </w:r>
    </w:p>
    <w:p w:rsidR="00E768B2" w:rsidRPr="002818F8" w:rsidRDefault="00E768B2" w:rsidP="00E768B2">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E768B2" w:rsidRPr="002818F8" w:rsidSect="00033180">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A3" w:rsidRDefault="003729A3" w:rsidP="00C00DF0">
      <w:pPr>
        <w:spacing w:after="0" w:line="240" w:lineRule="auto"/>
      </w:pPr>
      <w:r>
        <w:separator/>
      </w:r>
    </w:p>
  </w:endnote>
  <w:endnote w:type="continuationSeparator" w:id="0">
    <w:p w:rsidR="003729A3" w:rsidRDefault="003729A3" w:rsidP="00C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A3" w:rsidRDefault="003729A3" w:rsidP="00C00DF0">
      <w:pPr>
        <w:spacing w:after="0" w:line="240" w:lineRule="auto"/>
      </w:pPr>
      <w:r>
        <w:separator/>
      </w:r>
    </w:p>
  </w:footnote>
  <w:footnote w:type="continuationSeparator" w:id="0">
    <w:p w:rsidR="003729A3" w:rsidRDefault="003729A3" w:rsidP="00C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584183"/>
      <w:docPartObj>
        <w:docPartGallery w:val="Page Numbers (Top of Page)"/>
        <w:docPartUnique/>
      </w:docPartObj>
    </w:sdtPr>
    <w:sdtEndPr>
      <w:rPr>
        <w:rFonts w:ascii="Cambria" w:hAnsi="Cambria"/>
        <w:sz w:val="24"/>
        <w:szCs w:val="24"/>
      </w:rPr>
    </w:sdtEndPr>
    <w:sdtContent>
      <w:p w:rsidR="00DD4F48" w:rsidRPr="00033180" w:rsidRDefault="003B4619">
        <w:pPr>
          <w:pStyle w:val="aa"/>
          <w:jc w:val="right"/>
          <w:rPr>
            <w:rFonts w:ascii="Cambria" w:hAnsi="Cambria"/>
            <w:sz w:val="24"/>
            <w:szCs w:val="24"/>
          </w:rPr>
        </w:pPr>
        <w:r w:rsidRPr="00033180">
          <w:rPr>
            <w:rFonts w:ascii="Cambria" w:hAnsi="Cambria"/>
            <w:sz w:val="24"/>
            <w:szCs w:val="24"/>
          </w:rPr>
          <w:fldChar w:fldCharType="begin"/>
        </w:r>
        <w:r w:rsidR="00DD4F48" w:rsidRPr="00033180">
          <w:rPr>
            <w:rFonts w:ascii="Cambria" w:hAnsi="Cambria"/>
            <w:sz w:val="24"/>
            <w:szCs w:val="24"/>
          </w:rPr>
          <w:instrText>PAGE   \* MERGEFORMAT</w:instrText>
        </w:r>
        <w:r w:rsidRPr="00033180">
          <w:rPr>
            <w:rFonts w:ascii="Cambria" w:hAnsi="Cambria"/>
            <w:sz w:val="24"/>
            <w:szCs w:val="24"/>
          </w:rPr>
          <w:fldChar w:fldCharType="separate"/>
        </w:r>
        <w:r w:rsidR="00E51079">
          <w:rPr>
            <w:rFonts w:ascii="Cambria" w:hAnsi="Cambria"/>
            <w:noProof/>
            <w:sz w:val="24"/>
            <w:szCs w:val="24"/>
          </w:rPr>
          <w:t>25</w:t>
        </w:r>
        <w:r w:rsidRPr="00033180">
          <w:rPr>
            <w:rFonts w:ascii="Cambria" w:hAnsi="Cambria"/>
            <w:sz w:val="24"/>
            <w:szCs w:val="24"/>
          </w:rPr>
          <w:fldChar w:fldCharType="end"/>
        </w:r>
      </w:p>
    </w:sdtContent>
  </w:sdt>
  <w:p w:rsidR="00DD4F48" w:rsidRDefault="00DD4F4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5811"/>
    <w:rsid w:val="00013980"/>
    <w:rsid w:val="00033180"/>
    <w:rsid w:val="000B3679"/>
    <w:rsid w:val="001725FB"/>
    <w:rsid w:val="00185096"/>
    <w:rsid w:val="00232D83"/>
    <w:rsid w:val="00233FD8"/>
    <w:rsid w:val="002908B1"/>
    <w:rsid w:val="003129A2"/>
    <w:rsid w:val="0033752F"/>
    <w:rsid w:val="003508FC"/>
    <w:rsid w:val="003729A3"/>
    <w:rsid w:val="003A6EF9"/>
    <w:rsid w:val="003B4619"/>
    <w:rsid w:val="004C461C"/>
    <w:rsid w:val="00636CAC"/>
    <w:rsid w:val="00651FE6"/>
    <w:rsid w:val="00675A20"/>
    <w:rsid w:val="007268E3"/>
    <w:rsid w:val="00741D99"/>
    <w:rsid w:val="007C1E77"/>
    <w:rsid w:val="007E1FEF"/>
    <w:rsid w:val="00831443"/>
    <w:rsid w:val="00850E24"/>
    <w:rsid w:val="0085704B"/>
    <w:rsid w:val="009345BE"/>
    <w:rsid w:val="00956C19"/>
    <w:rsid w:val="00977FB9"/>
    <w:rsid w:val="009A08B0"/>
    <w:rsid w:val="00A67AD1"/>
    <w:rsid w:val="00AB248A"/>
    <w:rsid w:val="00AC0C6B"/>
    <w:rsid w:val="00AD0770"/>
    <w:rsid w:val="00AE36E0"/>
    <w:rsid w:val="00BC2FC5"/>
    <w:rsid w:val="00BC340D"/>
    <w:rsid w:val="00C00DF0"/>
    <w:rsid w:val="00C10720"/>
    <w:rsid w:val="00C60D2C"/>
    <w:rsid w:val="00C80D0A"/>
    <w:rsid w:val="00C973BF"/>
    <w:rsid w:val="00D2499B"/>
    <w:rsid w:val="00D55811"/>
    <w:rsid w:val="00DD4F48"/>
    <w:rsid w:val="00E51079"/>
    <w:rsid w:val="00E768B2"/>
    <w:rsid w:val="00F31315"/>
    <w:rsid w:val="00F8682C"/>
    <w:rsid w:val="00F9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s>
</file>

<file path=word/webSettings.xml><?xml version="1.0" encoding="utf-8"?>
<w:webSettings xmlns:r="http://schemas.openxmlformats.org/officeDocument/2006/relationships" xmlns:w="http://schemas.openxmlformats.org/wordprocessingml/2006/main">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biblia/?Ps.108" TargetMode="External"/><Relationship Id="rId13" Type="http://schemas.openxmlformats.org/officeDocument/2006/relationships/hyperlink" Target="https://azbyka.ru/biblia/?Ps.111" TargetMode="Externa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Gen.31:3-16&amp;c~r&amp;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1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zbyka.ru/biblia/?Ps.109" TargetMode="External"/><Relationship Id="rId4" Type="http://schemas.openxmlformats.org/officeDocument/2006/relationships/webSettings" Target="webSettings.xml"/><Relationship Id="rId9" Type="http://schemas.openxmlformats.org/officeDocument/2006/relationships/hyperlink" Target="https://azbyka.ru/biblia/?Is.49:6-10&amp;c~r&amp;rus" TargetMode="External"/><Relationship Id="rId14" Type="http://schemas.openxmlformats.org/officeDocument/2006/relationships/hyperlink" Target="https://azbyka.ru/biblia/?Prov.21:3-21&amp;c~r&amp;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26</Pages>
  <Words>8235</Words>
  <Characters>46942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2020-04-04T12:47:00Z</dcterms:created>
  <dcterms:modified xsi:type="dcterms:W3CDTF">2020-04-06T04:26:00Z</dcterms:modified>
</cp:coreProperties>
</file>